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18" w:rsidRPr="00B17553" w:rsidRDefault="00C06218" w:rsidP="00C06218">
      <w:pPr>
        <w:ind w:left="-567" w:firstLine="425"/>
        <w:jc w:val="right"/>
        <w:rPr>
          <w:rFonts w:ascii="Times New Roman" w:hAnsi="Times New Roman" w:cs="Times New Roman"/>
          <w:sz w:val="24"/>
          <w:szCs w:val="24"/>
        </w:rPr>
      </w:pPr>
      <w:r>
        <w:rPr>
          <w:rFonts w:ascii="Times New Roman" w:hAnsi="Times New Roman" w:cs="Times New Roman"/>
          <w:sz w:val="24"/>
          <w:szCs w:val="24"/>
        </w:rPr>
        <w:t>Приложение 2</w:t>
      </w:r>
    </w:p>
    <w:p w:rsidR="00C06218" w:rsidRPr="00015BB5" w:rsidRDefault="00C06218" w:rsidP="00C06218">
      <w:pPr>
        <w:tabs>
          <w:tab w:val="left" w:pos="284"/>
        </w:tabs>
        <w:spacing w:after="0" w:line="240" w:lineRule="auto"/>
        <w:ind w:left="5387"/>
        <w:contextualSpacing/>
        <w:jc w:val="both"/>
        <w:rPr>
          <w:rFonts w:ascii="Times New Roman" w:eastAsia="Times New Roman" w:hAnsi="Times New Roman" w:cs="Times New Roman"/>
          <w:sz w:val="24"/>
          <w:szCs w:val="24"/>
          <w:lang w:eastAsia="ru-RU"/>
        </w:rPr>
      </w:pPr>
      <w:r w:rsidRPr="00015BB5">
        <w:rPr>
          <w:rFonts w:ascii="Times New Roman" w:eastAsia="Times New Roman" w:hAnsi="Times New Roman" w:cs="Times New Roman"/>
          <w:sz w:val="24"/>
          <w:szCs w:val="24"/>
          <w:lang w:eastAsia="ru-RU"/>
        </w:rPr>
        <w:t>к приказу Управления образования</w:t>
      </w:r>
    </w:p>
    <w:p w:rsidR="00C06218" w:rsidRPr="00015BB5" w:rsidRDefault="00C06218" w:rsidP="00C06218">
      <w:pPr>
        <w:tabs>
          <w:tab w:val="left" w:pos="284"/>
        </w:tabs>
        <w:spacing w:after="0" w:line="240" w:lineRule="auto"/>
        <w:ind w:left="5387"/>
        <w:contextualSpacing/>
        <w:rPr>
          <w:rFonts w:ascii="Times New Roman" w:eastAsia="Times New Roman" w:hAnsi="Times New Roman" w:cs="Times New Roman"/>
          <w:sz w:val="24"/>
          <w:szCs w:val="24"/>
          <w:lang w:eastAsia="ru-RU"/>
        </w:rPr>
      </w:pPr>
      <w:r w:rsidRPr="00015BB5">
        <w:rPr>
          <w:rFonts w:ascii="Times New Roman" w:eastAsia="Times New Roman" w:hAnsi="Times New Roman" w:cs="Times New Roman"/>
          <w:sz w:val="24"/>
          <w:szCs w:val="24"/>
          <w:lang w:eastAsia="ru-RU"/>
        </w:rPr>
        <w:t xml:space="preserve">администрации Мариинского муниципального </w:t>
      </w:r>
      <w:r>
        <w:rPr>
          <w:rFonts w:ascii="Times New Roman" w:eastAsia="Times New Roman" w:hAnsi="Times New Roman" w:cs="Times New Roman"/>
          <w:sz w:val="24"/>
          <w:szCs w:val="24"/>
          <w:lang w:eastAsia="ru-RU"/>
        </w:rPr>
        <w:t>округа</w:t>
      </w:r>
    </w:p>
    <w:p w:rsidR="00C06218" w:rsidRPr="00015BB5" w:rsidRDefault="00C06218" w:rsidP="00C06218">
      <w:pPr>
        <w:tabs>
          <w:tab w:val="left" w:pos="284"/>
        </w:tabs>
        <w:spacing w:after="0" w:line="240" w:lineRule="auto"/>
        <w:ind w:left="538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19.09.2023г.                 № 1197</w:t>
      </w:r>
    </w:p>
    <w:p w:rsidR="00C06218" w:rsidRPr="00015BB5" w:rsidRDefault="00C06218" w:rsidP="00C06218">
      <w:pPr>
        <w:tabs>
          <w:tab w:val="left" w:pos="284"/>
        </w:tabs>
        <w:spacing w:after="0" w:line="240" w:lineRule="auto"/>
        <w:ind w:left="-567" w:firstLine="567"/>
        <w:contextualSpacing/>
        <w:jc w:val="both"/>
        <w:rPr>
          <w:rFonts w:ascii="Times New Roman" w:eastAsia="Times New Roman" w:hAnsi="Times New Roman" w:cs="Times New Roman"/>
          <w:sz w:val="24"/>
          <w:szCs w:val="24"/>
          <w:lang w:eastAsia="ru-RU"/>
        </w:rPr>
      </w:pPr>
    </w:p>
    <w:p w:rsidR="00C06218" w:rsidRPr="00015BB5" w:rsidRDefault="00C06218" w:rsidP="00C06218">
      <w:pPr>
        <w:tabs>
          <w:tab w:val="left" w:pos="284"/>
        </w:tabs>
        <w:spacing w:after="0" w:line="240" w:lineRule="auto"/>
        <w:ind w:left="-567" w:firstLine="567"/>
        <w:contextualSpacing/>
        <w:jc w:val="center"/>
        <w:rPr>
          <w:rFonts w:ascii="Times New Roman" w:eastAsia="Times New Roman" w:hAnsi="Times New Roman" w:cs="Times New Roman"/>
          <w:b/>
          <w:lang w:eastAsia="ru-RU"/>
        </w:rPr>
      </w:pPr>
      <w:r w:rsidRPr="00015BB5">
        <w:rPr>
          <w:rFonts w:ascii="Times New Roman" w:eastAsia="Times New Roman" w:hAnsi="Times New Roman" w:cs="Times New Roman"/>
          <w:b/>
          <w:lang w:eastAsia="ru-RU"/>
        </w:rPr>
        <w:t>Порядок проведения школьного и муниципального этапов</w:t>
      </w:r>
    </w:p>
    <w:p w:rsidR="00C06218" w:rsidRPr="00015BB5" w:rsidRDefault="00C06218" w:rsidP="00C06218">
      <w:pPr>
        <w:tabs>
          <w:tab w:val="left" w:pos="284"/>
        </w:tabs>
        <w:spacing w:after="0" w:line="240" w:lineRule="auto"/>
        <w:ind w:left="-567" w:firstLine="567"/>
        <w:contextualSpacing/>
        <w:jc w:val="center"/>
        <w:rPr>
          <w:rFonts w:ascii="Times New Roman" w:eastAsia="Times New Roman" w:hAnsi="Times New Roman" w:cs="Times New Roman"/>
          <w:b/>
          <w:lang w:eastAsia="ru-RU"/>
        </w:rPr>
      </w:pPr>
      <w:r w:rsidRPr="00015BB5">
        <w:rPr>
          <w:rFonts w:ascii="Times New Roman" w:eastAsia="Times New Roman" w:hAnsi="Times New Roman" w:cs="Times New Roman"/>
          <w:b/>
          <w:lang w:eastAsia="ru-RU"/>
        </w:rPr>
        <w:t>Всероссийской олимпиады школьников</w:t>
      </w:r>
    </w:p>
    <w:p w:rsidR="00C06218" w:rsidRPr="00015BB5" w:rsidRDefault="00C06218" w:rsidP="00C06218">
      <w:pPr>
        <w:tabs>
          <w:tab w:val="left" w:pos="284"/>
        </w:tabs>
        <w:spacing w:after="0" w:line="240" w:lineRule="auto"/>
        <w:ind w:left="-567" w:firstLine="567"/>
        <w:contextualSpacing/>
        <w:jc w:val="center"/>
        <w:rPr>
          <w:rFonts w:ascii="Times New Roman" w:eastAsia="Times New Roman" w:hAnsi="Times New Roman" w:cs="Times New Roman"/>
          <w:b/>
          <w:lang w:eastAsia="ru-RU"/>
        </w:rPr>
      </w:pPr>
    </w:p>
    <w:p w:rsidR="00C06218" w:rsidRPr="00015BB5" w:rsidRDefault="00C06218" w:rsidP="00C06218">
      <w:pPr>
        <w:numPr>
          <w:ilvl w:val="0"/>
          <w:numId w:val="1"/>
        </w:numPr>
        <w:tabs>
          <w:tab w:val="left" w:pos="142"/>
          <w:tab w:val="left" w:pos="851"/>
        </w:tabs>
        <w:spacing w:after="0" w:line="240" w:lineRule="auto"/>
        <w:ind w:left="-284" w:firstLine="567"/>
        <w:contextualSpacing/>
        <w:jc w:val="both"/>
        <w:rPr>
          <w:rFonts w:ascii="Times New Roman" w:eastAsia="Times New Roman" w:hAnsi="Times New Roman" w:cs="Times New Roman"/>
          <w:b/>
          <w:lang w:eastAsia="ru-RU"/>
        </w:rPr>
      </w:pPr>
      <w:r w:rsidRPr="00015BB5">
        <w:rPr>
          <w:rFonts w:ascii="Times New Roman" w:eastAsia="Times New Roman" w:hAnsi="Times New Roman" w:cs="Times New Roman"/>
          <w:b/>
          <w:lang w:eastAsia="ru-RU"/>
        </w:rPr>
        <w:t>Общие положения</w:t>
      </w:r>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Настоящий Порядок проведения школьного и муниципального этапов всероссийской олимпиады школьников (далее - Порядок) устанавливает сроки проведения школьного и муниципального этапов всероссийской олимпиады школьников (далее – олимпиада),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w:t>
      </w:r>
      <w:proofErr w:type="gramEnd"/>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 xml:space="preserve">Олимпиада проводится в целях выявления и развития у учащихся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 сборной команды Мариинского муниципального </w:t>
      </w:r>
      <w:r>
        <w:rPr>
          <w:rFonts w:ascii="Times New Roman" w:eastAsia="Times New Roman" w:hAnsi="Times New Roman" w:cs="Times New Roman"/>
          <w:lang w:eastAsia="ru-RU"/>
        </w:rPr>
        <w:t>округа</w:t>
      </w:r>
      <w:r w:rsidRPr="00015BB5">
        <w:rPr>
          <w:rFonts w:ascii="Times New Roman" w:eastAsia="Times New Roman" w:hAnsi="Times New Roman" w:cs="Times New Roman"/>
          <w:lang w:eastAsia="ru-RU"/>
        </w:rPr>
        <w:t xml:space="preserve"> для участия в региональных олимпиадах по общеобразовательным предметам.</w:t>
      </w:r>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Олимпиада проводится по следующим общеобразовательным предметам: математика, русский язык, иностранный язык (английский язык, немецкий язык, французский язык),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Олимпиада включает школьный, муниципальный этапы.</w:t>
      </w:r>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 xml:space="preserve">Организаторами школьного и муниципального этапов олимпиады является управление образования Мариинского муниципального </w:t>
      </w:r>
      <w:r>
        <w:rPr>
          <w:rFonts w:ascii="Times New Roman" w:eastAsia="Times New Roman" w:hAnsi="Times New Roman" w:cs="Times New Roman"/>
          <w:lang w:eastAsia="ru-RU"/>
        </w:rPr>
        <w:t>округа</w:t>
      </w:r>
      <w:r w:rsidRPr="00015BB5">
        <w:rPr>
          <w:rFonts w:ascii="Times New Roman" w:eastAsia="Times New Roman" w:hAnsi="Times New Roman" w:cs="Times New Roman"/>
          <w:lang w:eastAsia="ru-RU"/>
        </w:rPr>
        <w:t>.</w:t>
      </w:r>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Организаторы олимпиады вправе привлекать к проведению олимпиады образовательные организации, методические объединения, государственные и общественные организации в порядке, установленном законодательством Российской Федерации.</w:t>
      </w:r>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Индивидуальные результаты участников каждого этапа олимпиады с указанием сведений об участниках (фамилия, инициалы, класс, количество баллов, образовательная организация)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 xml:space="preserve">Олимпиада проводится на территории Мариинского муниципального </w:t>
      </w:r>
      <w:r>
        <w:rPr>
          <w:rFonts w:ascii="Times New Roman" w:eastAsia="Times New Roman" w:hAnsi="Times New Roman" w:cs="Times New Roman"/>
          <w:lang w:eastAsia="ru-RU"/>
        </w:rPr>
        <w:t>округа</w:t>
      </w:r>
      <w:r w:rsidRPr="00015BB5">
        <w:rPr>
          <w:rFonts w:ascii="Times New Roman" w:eastAsia="Times New Roman" w:hAnsi="Times New Roman" w:cs="Times New Roman"/>
          <w:lang w:eastAsia="ru-RU"/>
        </w:rPr>
        <w:t>.</w:t>
      </w:r>
    </w:p>
    <w:p w:rsidR="00C06218" w:rsidRPr="00015BB5" w:rsidRDefault="00C06218" w:rsidP="00C06218">
      <w:pPr>
        <w:numPr>
          <w:ilvl w:val="0"/>
          <w:numId w:val="2"/>
        </w:numPr>
        <w:tabs>
          <w:tab w:val="left" w:pos="142"/>
          <w:tab w:val="left" w:pos="851"/>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Рабочим языком проведения олимпиады является русский язык.</w:t>
      </w:r>
    </w:p>
    <w:p w:rsidR="00C06218" w:rsidRPr="00015BB5" w:rsidRDefault="00C06218" w:rsidP="00C06218">
      <w:pPr>
        <w:tabs>
          <w:tab w:val="left" w:pos="142"/>
          <w:tab w:val="left" w:pos="851"/>
        </w:tabs>
        <w:spacing w:after="0" w:line="240" w:lineRule="auto"/>
        <w:ind w:left="-284" w:firstLine="568"/>
        <w:contextualSpacing/>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Pr="00015BB5">
        <w:rPr>
          <w:rFonts w:ascii="Times New Roman" w:eastAsia="Times New Roman" w:hAnsi="Times New Roman" w:cs="Times New Roman"/>
          <w:lang w:eastAsia="ru-RU"/>
        </w:rPr>
        <w:t>Взимание платы за участие в олимпиаде не допускается.</w:t>
      </w:r>
    </w:p>
    <w:p w:rsidR="00C06218" w:rsidRPr="00015BB5" w:rsidRDefault="00C06218" w:rsidP="00C06218">
      <w:pPr>
        <w:tabs>
          <w:tab w:val="left" w:pos="142"/>
          <w:tab w:val="left" w:pos="284"/>
          <w:tab w:val="left" w:pos="851"/>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11.</w:t>
      </w:r>
      <w:r>
        <w:rPr>
          <w:rFonts w:ascii="Times New Roman" w:eastAsia="Times New Roman" w:hAnsi="Times New Roman" w:cs="Times New Roman"/>
          <w:lang w:eastAsia="ru-RU"/>
        </w:rPr>
        <w:t xml:space="preserve">  </w:t>
      </w:r>
      <w:r w:rsidRPr="00015BB5">
        <w:rPr>
          <w:rFonts w:ascii="Times New Roman" w:eastAsia="Times New Roman" w:hAnsi="Times New Roman" w:cs="Times New Roman"/>
          <w:lang w:eastAsia="ru-RU"/>
        </w:rPr>
        <w:t>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C06218" w:rsidRPr="00015BB5" w:rsidRDefault="00C06218" w:rsidP="00C06218">
      <w:pPr>
        <w:tabs>
          <w:tab w:val="left" w:pos="142"/>
          <w:tab w:val="left" w:pos="851"/>
          <w:tab w:val="left" w:pos="993"/>
        </w:tabs>
        <w:spacing w:after="0" w:line="240" w:lineRule="auto"/>
        <w:ind w:left="-284" w:firstLine="568"/>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r w:rsidRPr="00015BB5">
        <w:rPr>
          <w:rFonts w:ascii="Times New Roman" w:eastAsia="Times New Roman" w:hAnsi="Times New Roman" w:cs="Times New Roman"/>
          <w:lang w:eastAsia="ru-RU"/>
        </w:rPr>
        <w:t>В месте проведения олимпиады вправе присутствовать представитель организатора олимпиады, оргкомитетов и жюри соответствующего эта</w:t>
      </w:r>
      <w:r>
        <w:rPr>
          <w:rFonts w:ascii="Times New Roman" w:eastAsia="Times New Roman" w:hAnsi="Times New Roman" w:cs="Times New Roman"/>
          <w:lang w:eastAsia="ru-RU"/>
        </w:rPr>
        <w:t>па олимпиады, должностные лица у</w:t>
      </w:r>
      <w:r w:rsidRPr="00015BB5">
        <w:rPr>
          <w:rFonts w:ascii="Times New Roman" w:eastAsia="Times New Roman" w:hAnsi="Times New Roman" w:cs="Times New Roman"/>
          <w:lang w:eastAsia="ru-RU"/>
        </w:rPr>
        <w:t>правления образования, а также граждане, аккредитованные в качестве общественных наблюдателей в порядке, установленном Минобрнауки России.</w:t>
      </w:r>
    </w:p>
    <w:p w:rsidR="00C06218" w:rsidRPr="001476A8" w:rsidRDefault="00C06218" w:rsidP="00C06218">
      <w:pPr>
        <w:pStyle w:val="a3"/>
        <w:numPr>
          <w:ilvl w:val="0"/>
          <w:numId w:val="4"/>
        </w:numPr>
        <w:tabs>
          <w:tab w:val="left" w:pos="142"/>
          <w:tab w:val="left" w:pos="284"/>
          <w:tab w:val="left" w:pos="709"/>
          <w:tab w:val="left" w:pos="851"/>
        </w:tabs>
        <w:spacing w:after="0" w:line="240" w:lineRule="auto"/>
        <w:ind w:left="-284" w:firstLine="568"/>
        <w:jc w:val="both"/>
        <w:rPr>
          <w:rFonts w:ascii="Times New Roman" w:eastAsia="Times New Roman" w:hAnsi="Times New Roman" w:cs="Times New Roman"/>
          <w:lang w:eastAsia="ru-RU"/>
        </w:rPr>
      </w:pPr>
      <w:r w:rsidRPr="001476A8">
        <w:rPr>
          <w:rFonts w:ascii="Times New Roman" w:eastAsia="Times New Roman" w:hAnsi="Times New Roman" w:cs="Times New Roman"/>
          <w:lang w:eastAsia="ru-RU"/>
        </w:rPr>
        <w:t xml:space="preserve">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w:t>
      </w:r>
      <w:r w:rsidRPr="001476A8">
        <w:rPr>
          <w:rFonts w:ascii="Times New Roman" w:eastAsia="Times New Roman" w:hAnsi="Times New Roman" w:cs="Times New Roman"/>
          <w:lang w:eastAsia="ru-RU"/>
        </w:rPr>
        <w:lastRenderedPageBreak/>
        <w:t>выставленными баллами, о случаях удаления с олимпиады, а также о времени и месте ознакомления с результатами олимпиады.</w:t>
      </w:r>
    </w:p>
    <w:p w:rsidR="00C06218" w:rsidRPr="00015BB5" w:rsidRDefault="00C06218" w:rsidP="00C06218">
      <w:pPr>
        <w:numPr>
          <w:ilvl w:val="0"/>
          <w:numId w:val="4"/>
        </w:numPr>
        <w:tabs>
          <w:tab w:val="left" w:pos="142"/>
          <w:tab w:val="left" w:pos="284"/>
          <w:tab w:val="left" w:pos="709"/>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Во время проведения олимпиады участники олимпиады:</w:t>
      </w:r>
    </w:p>
    <w:p w:rsidR="00C06218" w:rsidRPr="00015BB5" w:rsidRDefault="00C06218" w:rsidP="00C06218">
      <w:pPr>
        <w:tabs>
          <w:tab w:val="left" w:pos="142"/>
          <w:tab w:val="left" w:pos="284"/>
          <w:tab w:val="left" w:pos="993"/>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должны соблюдать настоящий Порядок и требования к проведению соответствующего этапу олимпиады по каждому общеобразовательному предмету, утвержденные организатором школьного, муниципального этапов олимпиады, методическими комиссиями по общеобразовательным предметам, по которым проводится олимпиада;</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должны следовать указаниям представителей организатора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не вправе общаться друг с другом, свободно перемещаться по аудитории;</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Pr="00015BB5">
        <w:rPr>
          <w:rFonts w:ascii="Times New Roman" w:eastAsia="Times New Roman" w:hAnsi="Times New Roman" w:cs="Times New Roman"/>
          <w:lang w:eastAsia="ru-RU"/>
        </w:rPr>
        <w:t>.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Pr="00015BB5">
        <w:rPr>
          <w:rFonts w:ascii="Times New Roman" w:eastAsia="Times New Roman" w:hAnsi="Times New Roman" w:cs="Times New Roman"/>
          <w:lang w:eastAsia="ru-RU"/>
        </w:rPr>
        <w:t>.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Pr="00015BB5">
        <w:rPr>
          <w:rFonts w:ascii="Times New Roman" w:eastAsia="Times New Roman" w:hAnsi="Times New Roman" w:cs="Times New Roman"/>
          <w:lang w:eastAsia="ru-RU"/>
        </w:rPr>
        <w:t>.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Pr="00015BB5">
        <w:rPr>
          <w:rFonts w:ascii="Times New Roman" w:eastAsia="Times New Roman" w:hAnsi="Times New Roman" w:cs="Times New Roman"/>
          <w:lang w:eastAsia="ru-RU"/>
        </w:rPr>
        <w:t>.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Pr="00015BB5">
        <w:rPr>
          <w:rFonts w:ascii="Times New Roman" w:eastAsia="Times New Roman" w:hAnsi="Times New Roman" w:cs="Times New Roman"/>
          <w:lang w:eastAsia="ru-RU"/>
        </w:rPr>
        <w:t>. Рассмотрение апелляции проводится с участием участника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Pr="00015BB5">
        <w:rPr>
          <w:rFonts w:ascii="Times New Roman" w:eastAsia="Times New Roman" w:hAnsi="Times New Roman" w:cs="Times New Roman"/>
          <w:lang w:eastAsia="ru-RU"/>
        </w:rPr>
        <w:t>.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06218" w:rsidRPr="00015BB5" w:rsidRDefault="00C06218" w:rsidP="00C06218">
      <w:pPr>
        <w:numPr>
          <w:ilvl w:val="0"/>
          <w:numId w:val="1"/>
        </w:numPr>
        <w:tabs>
          <w:tab w:val="left" w:pos="142"/>
          <w:tab w:val="left" w:pos="709"/>
        </w:tabs>
        <w:spacing w:after="0" w:line="240" w:lineRule="auto"/>
        <w:ind w:left="-284" w:firstLine="567"/>
        <w:contextualSpacing/>
        <w:jc w:val="both"/>
        <w:rPr>
          <w:rFonts w:ascii="Times New Roman" w:eastAsia="Times New Roman" w:hAnsi="Times New Roman" w:cs="Times New Roman"/>
          <w:b/>
          <w:lang w:eastAsia="ru-RU"/>
        </w:rPr>
      </w:pPr>
      <w:r w:rsidRPr="00015BB5">
        <w:rPr>
          <w:rFonts w:ascii="Times New Roman" w:eastAsia="Times New Roman" w:hAnsi="Times New Roman" w:cs="Times New Roman"/>
          <w:b/>
          <w:lang w:eastAsia="ru-RU"/>
        </w:rPr>
        <w:t>Организация проведения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Pr="00015BB5">
        <w:rPr>
          <w:rFonts w:ascii="Times New Roman" w:eastAsia="Times New Roman" w:hAnsi="Times New Roman" w:cs="Times New Roman"/>
          <w:lang w:eastAsia="ru-RU"/>
        </w:rPr>
        <w:t>. Олимпиада проводится еже</w:t>
      </w:r>
      <w:r>
        <w:rPr>
          <w:rFonts w:ascii="Times New Roman" w:eastAsia="Times New Roman" w:hAnsi="Times New Roman" w:cs="Times New Roman"/>
          <w:lang w:eastAsia="ru-RU"/>
        </w:rPr>
        <w:t>годно в рамках учебного года с 29</w:t>
      </w:r>
      <w:r w:rsidRPr="00015BB5">
        <w:rPr>
          <w:rFonts w:ascii="Times New Roman" w:eastAsia="Times New Roman" w:hAnsi="Times New Roman" w:cs="Times New Roman"/>
          <w:lang w:eastAsia="ru-RU"/>
        </w:rPr>
        <w:t xml:space="preserve"> сентября по 30 апреля.</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015BB5">
        <w:rPr>
          <w:rFonts w:ascii="Times New Roman" w:eastAsia="Times New Roman" w:hAnsi="Times New Roman" w:cs="Times New Roman"/>
          <w:lang w:eastAsia="ru-RU"/>
        </w:rPr>
        <w:t>. Координацию организации и проведения олимпиады осуществляет оргкомитет олимпиады под руководством председателя.</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Pr="00015BB5">
        <w:rPr>
          <w:rFonts w:ascii="Times New Roman" w:eastAsia="Times New Roman" w:hAnsi="Times New Roman" w:cs="Times New Roman"/>
          <w:lang w:eastAsia="ru-RU"/>
        </w:rPr>
        <w:t>. Оргкомитет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вносит предложения по составу предметно-методических комиссий, жюри муниципального этапа олимпиады по каждому общеобразовательному предмету, срокам и местам проведения олимпиады по каждому общеобразовательному предмету на муниципальном этапе, число участников регионального этапа олимпиады, набравших необходимое количество баллов на муниципальном этапе олимпиады по каждому общеобразовательному предмету, по совершенствованию и развитию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устанавливает квоты победителей и призеров муниципального этапа олимпиады, которые составляют не более 45 процентов от общего числа участников муниципального этапа олимпиады по каждому общеобразовательному предмету, при этом число победителей муниципального этапа олимпиады не должно превышать 8 процентов от общего числа участников муниципального этапа олимпиады по каждому общеобразовательному предмету.</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Pr="00015BB5">
        <w:rPr>
          <w:rFonts w:ascii="Times New Roman" w:eastAsia="Times New Roman" w:hAnsi="Times New Roman" w:cs="Times New Roman"/>
          <w:lang w:eastAsia="ru-RU"/>
        </w:rPr>
        <w:t>. Состав оргкомитета олимпиады формируется из представителей образовательных организаций, муниципального казенного учреждения «</w:t>
      </w:r>
      <w:proofErr w:type="spellStart"/>
      <w:r>
        <w:rPr>
          <w:rFonts w:ascii="Times New Roman" w:eastAsia="Times New Roman" w:hAnsi="Times New Roman" w:cs="Times New Roman"/>
          <w:lang w:eastAsia="ru-RU"/>
        </w:rPr>
        <w:t>Мариинский</w:t>
      </w:r>
      <w:proofErr w:type="spellEnd"/>
      <w:r>
        <w:rPr>
          <w:rFonts w:ascii="Times New Roman" w:eastAsia="Times New Roman" w:hAnsi="Times New Roman" w:cs="Times New Roman"/>
          <w:lang w:eastAsia="ru-RU"/>
        </w:rPr>
        <w:t xml:space="preserve"> ИМЦ</w:t>
      </w:r>
      <w:r w:rsidRPr="00015BB5">
        <w:rPr>
          <w:rFonts w:ascii="Times New Roman" w:eastAsia="Times New Roman" w:hAnsi="Times New Roman" w:cs="Times New Roman"/>
          <w:lang w:eastAsia="ru-RU"/>
        </w:rPr>
        <w:t>», управления образования администрации Мариинского муниципальн</w:t>
      </w:r>
      <w:r>
        <w:rPr>
          <w:rFonts w:ascii="Times New Roman" w:eastAsia="Times New Roman" w:hAnsi="Times New Roman" w:cs="Times New Roman"/>
          <w:lang w:eastAsia="ru-RU"/>
        </w:rPr>
        <w:t>ого округа</w:t>
      </w:r>
      <w:r w:rsidRPr="00015BB5">
        <w:rPr>
          <w:rFonts w:ascii="Times New Roman" w:eastAsia="Times New Roman" w:hAnsi="Times New Roman" w:cs="Times New Roman"/>
          <w:lang w:eastAsia="ru-RU"/>
        </w:rPr>
        <w:t>.</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r w:rsidRPr="00015BB5">
        <w:rPr>
          <w:rFonts w:ascii="Times New Roman" w:eastAsia="Times New Roman" w:hAnsi="Times New Roman" w:cs="Times New Roman"/>
          <w:lang w:eastAsia="ru-RU"/>
        </w:rPr>
        <w:t xml:space="preserve">. Организационно-техническое, информационное обеспечение деятельности оргкомитета олимпиады осуществляет управление образования администрации Мариинского муниципального </w:t>
      </w:r>
      <w:r>
        <w:rPr>
          <w:rFonts w:ascii="Times New Roman" w:eastAsia="Times New Roman" w:hAnsi="Times New Roman" w:cs="Times New Roman"/>
          <w:lang w:eastAsia="ru-RU"/>
        </w:rPr>
        <w:t>округа</w:t>
      </w:r>
      <w:r w:rsidRPr="00015BB5">
        <w:rPr>
          <w:rFonts w:ascii="Times New Roman" w:eastAsia="Times New Roman" w:hAnsi="Times New Roman" w:cs="Times New Roman"/>
          <w:lang w:eastAsia="ru-RU"/>
        </w:rPr>
        <w:t>.</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26</w:t>
      </w:r>
      <w:r w:rsidRPr="00015BB5">
        <w:rPr>
          <w:rFonts w:ascii="Times New Roman" w:eastAsia="Times New Roman" w:hAnsi="Times New Roman" w:cs="Times New Roman"/>
          <w:lang w:eastAsia="ru-RU"/>
        </w:rPr>
        <w:t>. Для научно-методического обеспечения олимпиады создаются предметно-</w:t>
      </w:r>
      <w:r>
        <w:rPr>
          <w:rFonts w:ascii="Times New Roman" w:eastAsia="Times New Roman" w:hAnsi="Times New Roman" w:cs="Times New Roman"/>
          <w:lang w:eastAsia="ru-RU"/>
        </w:rPr>
        <w:t>методические комиссии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27</w:t>
      </w:r>
      <w:r w:rsidRPr="00015BB5">
        <w:rPr>
          <w:rFonts w:ascii="Times New Roman" w:eastAsia="Times New Roman" w:hAnsi="Times New Roman" w:cs="Times New Roman"/>
          <w:lang w:eastAsia="ru-RU"/>
        </w:rPr>
        <w:t xml:space="preserve">. Предметно-методические комиссия  </w:t>
      </w:r>
      <w:r>
        <w:rPr>
          <w:rFonts w:ascii="Times New Roman" w:eastAsia="Times New Roman" w:hAnsi="Times New Roman" w:cs="Times New Roman"/>
          <w:lang w:eastAsia="ru-RU"/>
        </w:rPr>
        <w:t xml:space="preserve">школьного этапа </w:t>
      </w:r>
      <w:r w:rsidRPr="00015BB5">
        <w:rPr>
          <w:rFonts w:ascii="Times New Roman" w:eastAsia="Times New Roman" w:hAnsi="Times New Roman" w:cs="Times New Roman"/>
          <w:lang w:eastAsia="ru-RU"/>
        </w:rPr>
        <w:t>о</w:t>
      </w:r>
      <w:r>
        <w:rPr>
          <w:rFonts w:ascii="Times New Roman" w:eastAsia="Times New Roman" w:hAnsi="Times New Roman" w:cs="Times New Roman"/>
          <w:lang w:eastAsia="ru-RU"/>
        </w:rPr>
        <w:t>лимпиады</w:t>
      </w:r>
      <w:r w:rsidRPr="00015BB5">
        <w:rPr>
          <w:rFonts w:ascii="Times New Roman" w:eastAsia="Times New Roman" w:hAnsi="Times New Roman" w:cs="Times New Roman"/>
          <w:lang w:eastAsia="ru-RU"/>
        </w:rPr>
        <w:t xml:space="preserve"> </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 xml:space="preserve">в срок до </w:t>
      </w:r>
      <w:r>
        <w:rPr>
          <w:rFonts w:ascii="Times New Roman" w:eastAsia="Times New Roman" w:hAnsi="Times New Roman" w:cs="Times New Roman"/>
          <w:lang w:eastAsia="ru-RU"/>
        </w:rPr>
        <w:t>30 сентября</w:t>
      </w:r>
      <w:r w:rsidRPr="00015BB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2023г. </w:t>
      </w:r>
      <w:r w:rsidRPr="00015BB5">
        <w:rPr>
          <w:rFonts w:ascii="Times New Roman" w:eastAsia="Times New Roman" w:hAnsi="Times New Roman" w:cs="Times New Roman"/>
          <w:lang w:eastAsia="ru-RU"/>
        </w:rPr>
        <w:t>готовят и направляют</w:t>
      </w:r>
      <w:r>
        <w:rPr>
          <w:rFonts w:ascii="Times New Roman" w:eastAsia="Times New Roman" w:hAnsi="Times New Roman" w:cs="Times New Roman"/>
          <w:lang w:eastAsia="ru-RU"/>
        </w:rPr>
        <w:t xml:space="preserve"> (согласно установленного графика)</w:t>
      </w:r>
      <w:r w:rsidRPr="00015BB5">
        <w:rPr>
          <w:rFonts w:ascii="Times New Roman" w:eastAsia="Times New Roman" w:hAnsi="Times New Roman" w:cs="Times New Roman"/>
          <w:lang w:eastAsia="ru-RU"/>
        </w:rPr>
        <w:t xml:space="preserve"> организаторам школьного этапа олимпиады рекомендации по организации и проведению школьного этапа олимпиады по каждому общеобразовательному предмету, описание необходимого </w:t>
      </w:r>
      <w:r w:rsidRPr="00015BB5">
        <w:rPr>
          <w:rFonts w:ascii="Times New Roman" w:eastAsia="Times New Roman" w:hAnsi="Times New Roman" w:cs="Times New Roman"/>
          <w:lang w:eastAsia="ru-RU"/>
        </w:rPr>
        <w:lastRenderedPageBreak/>
        <w:t>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w:t>
      </w:r>
      <w:proofErr w:type="gramEnd"/>
      <w:r w:rsidRPr="00015BB5">
        <w:rPr>
          <w:rFonts w:ascii="Times New Roman" w:eastAsia="Times New Roman" w:hAnsi="Times New Roman" w:cs="Times New Roman"/>
          <w:lang w:eastAsia="ru-RU"/>
        </w:rPr>
        <w:t xml:space="preserve"> участников олимпиады, показ олимпиадных работ, а также рассмотрения апелляций участников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(профиль), формируют из них комплекты заданий для школьного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обеспечивают хранение олимпиадных заданий по соответствующему общеобразовательному предмету для муниципального этапа олимпиады, конфиденциальность;</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срок до 29 сентября 2023г.</w:t>
      </w:r>
      <w:r w:rsidRPr="00015BB5">
        <w:rPr>
          <w:rFonts w:ascii="Times New Roman" w:eastAsia="Times New Roman" w:hAnsi="Times New Roman" w:cs="Times New Roman"/>
          <w:lang w:eastAsia="ru-RU"/>
        </w:rPr>
        <w:t xml:space="preserve"> представляют в образовательные организации комплекты олимпиадных заданий по каждому общеобразовательному предмету для школьного этапа олимпиады на электронных носителях в зашифрованном виде;</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формируют и вносят предложения по составу сборной команды района для участия в региональных олимпиадах по общеобразовательным предметам;</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ежегодно представляют региональному оргкомитету олимпиады отчет о результатах олимпиады по соответствующему общеобразовательному предмету.</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Pr="00015BB5">
        <w:rPr>
          <w:rFonts w:ascii="Times New Roman" w:eastAsia="Times New Roman" w:hAnsi="Times New Roman" w:cs="Times New Roman"/>
          <w:lang w:eastAsia="ru-RU"/>
        </w:rPr>
        <w:t>. Составы предметно-методических комиссий олимпиады формируются по предложению оргкомитета олимпиады из числа педагогических работников и утверждаются управлением образования администрации М</w:t>
      </w:r>
      <w:r>
        <w:rPr>
          <w:rFonts w:ascii="Times New Roman" w:eastAsia="Times New Roman" w:hAnsi="Times New Roman" w:cs="Times New Roman"/>
          <w:lang w:eastAsia="ru-RU"/>
        </w:rPr>
        <w:t>ариинского муниципального округа</w:t>
      </w:r>
      <w:r w:rsidRPr="00015BB5">
        <w:rPr>
          <w:rFonts w:ascii="Times New Roman" w:eastAsia="Times New Roman" w:hAnsi="Times New Roman" w:cs="Times New Roman"/>
          <w:lang w:eastAsia="ru-RU"/>
        </w:rPr>
        <w:t>.</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Pr="00015BB5">
        <w:rPr>
          <w:rFonts w:ascii="Times New Roman" w:eastAsia="Times New Roman" w:hAnsi="Times New Roman" w:cs="Times New Roman"/>
          <w:lang w:eastAsia="ru-RU"/>
        </w:rPr>
        <w:t>.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Pr="00015BB5">
        <w:rPr>
          <w:rFonts w:ascii="Times New Roman" w:eastAsia="Times New Roman" w:hAnsi="Times New Roman" w:cs="Times New Roman"/>
          <w:lang w:eastAsia="ru-RU"/>
        </w:rPr>
        <w:t>. Жюри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принимает для оценивания закодированные (обезличенные) олимпиадные работы участников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проводит с участниками олимпиады анализ олимпиадных заданий и их решений;</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 xml:space="preserve">осуществляет </w:t>
      </w:r>
      <w:proofErr w:type="spellStart"/>
      <w:r w:rsidRPr="00015BB5">
        <w:rPr>
          <w:rFonts w:ascii="Times New Roman" w:eastAsia="Times New Roman" w:hAnsi="Times New Roman" w:cs="Times New Roman"/>
          <w:lang w:eastAsia="ru-RU"/>
        </w:rPr>
        <w:t>очно</w:t>
      </w:r>
      <w:proofErr w:type="spellEnd"/>
      <w:r w:rsidRPr="00015BB5">
        <w:rPr>
          <w:rFonts w:ascii="Times New Roman" w:eastAsia="Times New Roman" w:hAnsi="Times New Roman" w:cs="Times New Roman"/>
          <w:lang w:eastAsia="ru-RU"/>
        </w:rPr>
        <w:t xml:space="preserve"> по запросу участника олимпиады показ выполненных им олимпиадных заданий;</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представляет результаты олимпиады ее участникам;</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 xml:space="preserve">рассматривает </w:t>
      </w:r>
      <w:proofErr w:type="spellStart"/>
      <w:r w:rsidRPr="00015BB5">
        <w:rPr>
          <w:rFonts w:ascii="Times New Roman" w:eastAsia="Times New Roman" w:hAnsi="Times New Roman" w:cs="Times New Roman"/>
          <w:lang w:eastAsia="ru-RU"/>
        </w:rPr>
        <w:t>очно</w:t>
      </w:r>
      <w:proofErr w:type="spellEnd"/>
      <w:r w:rsidRPr="00015BB5">
        <w:rPr>
          <w:rFonts w:ascii="Times New Roman" w:eastAsia="Times New Roman" w:hAnsi="Times New Roman" w:cs="Times New Roman"/>
          <w:lang w:eastAsia="ru-RU"/>
        </w:rPr>
        <w:t xml:space="preserve"> апелляции участников олимпиады с использованием </w:t>
      </w:r>
      <w:proofErr w:type="spellStart"/>
      <w:r w:rsidRPr="00015BB5">
        <w:rPr>
          <w:rFonts w:ascii="Times New Roman" w:eastAsia="Times New Roman" w:hAnsi="Times New Roman" w:cs="Times New Roman"/>
          <w:lang w:eastAsia="ru-RU"/>
        </w:rPr>
        <w:t>видеофиксации</w:t>
      </w:r>
      <w:proofErr w:type="spellEnd"/>
      <w:r w:rsidRPr="00015BB5">
        <w:rPr>
          <w:rFonts w:ascii="Times New Roman" w:eastAsia="Times New Roman" w:hAnsi="Times New Roman" w:cs="Times New Roman"/>
          <w:lang w:eastAsia="ru-RU"/>
        </w:rPr>
        <w:t>;</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муниципального этапа олимпиады признается участник, набравший не менее 50% от максимально возможного количества баллов по итогам оценивания выполненных олимпиадных заданий;</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представляет организатору олимпиады результаты олимпиады (протоколы) для их утверждения;</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Pr="00015BB5">
        <w:rPr>
          <w:rFonts w:ascii="Times New Roman" w:eastAsia="Times New Roman" w:hAnsi="Times New Roman" w:cs="Times New Roman"/>
          <w:lang w:eastAsia="ru-RU"/>
        </w:rPr>
        <w:t>. Основными принципами деятельности оргкомитета олимпиады,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b/>
          <w:lang w:eastAsia="ru-RU"/>
        </w:rPr>
      </w:pPr>
      <w:r w:rsidRPr="00015BB5">
        <w:rPr>
          <w:rFonts w:ascii="Times New Roman" w:eastAsia="Times New Roman" w:hAnsi="Times New Roman" w:cs="Times New Roman"/>
          <w:b/>
          <w:lang w:val="en-US" w:eastAsia="ru-RU"/>
        </w:rPr>
        <w:t>III</w:t>
      </w:r>
      <w:r w:rsidRPr="00015BB5">
        <w:rPr>
          <w:rFonts w:ascii="Times New Roman" w:eastAsia="Times New Roman" w:hAnsi="Times New Roman" w:cs="Times New Roman"/>
          <w:b/>
          <w:lang w:eastAsia="ru-RU"/>
        </w:rPr>
        <w:t>. Проведение школьного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Pr="00015BB5">
        <w:rPr>
          <w:rFonts w:ascii="Times New Roman" w:eastAsia="Times New Roman" w:hAnsi="Times New Roman" w:cs="Times New Roman"/>
          <w:lang w:eastAsia="ru-RU"/>
        </w:rPr>
        <w:t xml:space="preserve">. </w:t>
      </w:r>
      <w:proofErr w:type="gramStart"/>
      <w:r w:rsidRPr="00015BB5">
        <w:rPr>
          <w:rFonts w:ascii="Times New Roman" w:eastAsia="Times New Roman" w:hAnsi="Times New Roman" w:cs="Times New Roman"/>
          <w:lang w:eastAsia="ru-RU"/>
        </w:rPr>
        <w:t>Школьный этап олимпиады проводится по разработанным муниципальными предметно-методическими комиссиями, по которым проводится олимпиада,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5-11 классов (далее – олимпиадные задания).</w:t>
      </w:r>
      <w:proofErr w:type="gramEnd"/>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Pr="00015BB5">
        <w:rPr>
          <w:rFonts w:ascii="Times New Roman" w:eastAsia="Times New Roman" w:hAnsi="Times New Roman" w:cs="Times New Roman"/>
          <w:lang w:eastAsia="ru-RU"/>
        </w:rPr>
        <w:t>. Срок окончания школьного этапа олимпиады - не позднее 1 ноября.</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Pr="00015BB5">
        <w:rPr>
          <w:rFonts w:ascii="Times New Roman" w:eastAsia="Times New Roman" w:hAnsi="Times New Roman" w:cs="Times New Roman"/>
          <w:lang w:eastAsia="ru-RU"/>
        </w:rPr>
        <w:t>. На школьном этапе олимпиады на добровольной основе принимающие индивидуальное участие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015BB5">
        <w:rPr>
          <w:rFonts w:ascii="Times New Roman" w:eastAsia="Times New Roman" w:hAnsi="Times New Roman" w:cs="Times New Roman"/>
          <w:lang w:eastAsia="ru-RU"/>
        </w:rPr>
        <w:t xml:space="preserve">. Участники школьного этапа олимпиады вправе выполнять олимпиадные задания, разработанные для </w:t>
      </w:r>
      <w:proofErr w:type="gramStart"/>
      <w:r w:rsidRPr="00015BB5">
        <w:rPr>
          <w:rFonts w:ascii="Times New Roman" w:eastAsia="Times New Roman" w:hAnsi="Times New Roman" w:cs="Times New Roman"/>
          <w:lang w:eastAsia="ru-RU"/>
        </w:rPr>
        <w:t>более старших</w:t>
      </w:r>
      <w:proofErr w:type="gramEnd"/>
      <w:r w:rsidRPr="00015BB5">
        <w:rPr>
          <w:rFonts w:ascii="Times New Roman" w:eastAsia="Times New Roman" w:hAnsi="Times New Roman" w:cs="Times New Roman"/>
          <w:lang w:eastAsia="ru-RU"/>
        </w:rPr>
        <w:t xml:space="preserve"> классов по отношению к тем, в которых они проходят обучение. В </w:t>
      </w:r>
      <w:r w:rsidRPr="00015BB5">
        <w:rPr>
          <w:rFonts w:ascii="Times New Roman" w:eastAsia="Times New Roman" w:hAnsi="Times New Roman" w:cs="Times New Roman"/>
          <w:lang w:eastAsia="ru-RU"/>
        </w:rPr>
        <w:lastRenderedPageBreak/>
        <w:t>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Pr="00015BB5">
        <w:rPr>
          <w:rFonts w:ascii="Times New Roman" w:eastAsia="Times New Roman" w:hAnsi="Times New Roman" w:cs="Times New Roman"/>
          <w:lang w:eastAsia="ru-RU"/>
        </w:rPr>
        <w:t>. Организатор школьного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формирует оргкомитет школьного этапа олимпиады и утверждает его состав;</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формирует жюри школьного этапа олимпиады по каждому общеобразовательному предмету и утверждает их составы;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w:t>
      </w:r>
      <w:proofErr w:type="gramEnd"/>
      <w:r w:rsidRPr="00015BB5">
        <w:rPr>
          <w:rFonts w:ascii="Times New Roman" w:eastAsia="Times New Roman" w:hAnsi="Times New Roman" w:cs="Times New Roman"/>
          <w:lang w:eastAsia="ru-RU"/>
        </w:rPr>
        <w:t xml:space="preserve">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по каждому общеобразовательному предмету;</w:t>
      </w:r>
      <w:proofErr w:type="gramEnd"/>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обеспечивает сбор и хранение заявлений и родителей (законных представителей) учащихся, 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а также их, в том числе в информационно-телекоммуникационной сети «Интернет» (далее – сеть «Интернет»);</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определяет квоты победителей и призеров школьного этапа олимпиады по каждому общеобразовательному предмету;</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roofErr w:type="gramEnd"/>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015BB5">
        <w:rPr>
          <w:rFonts w:ascii="Times New Roman" w:eastAsia="Times New Roman" w:hAnsi="Times New Roman" w:cs="Times New Roman"/>
          <w:lang w:eastAsia="ru-RU"/>
        </w:rPr>
        <w:t>. Оргкомитет школьного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определяет организационно-технологическую модель проведения школьного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осуществляет кодирование (обезличивание) олимпиадных работ участников школьного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несет ответственность за жизнь и здоровье участников олимпиады во время проведения школьного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Pr="00015BB5">
        <w:rPr>
          <w:rFonts w:ascii="Times New Roman" w:eastAsia="Times New Roman" w:hAnsi="Times New Roman" w:cs="Times New Roman"/>
          <w:lang w:eastAsia="ru-RU"/>
        </w:rPr>
        <w:t>.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работников.</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Pr="00015BB5">
        <w:rPr>
          <w:rFonts w:ascii="Times New Roman" w:eastAsia="Times New Roman" w:hAnsi="Times New Roman" w:cs="Times New Roman"/>
          <w:lang w:eastAsia="ru-RU"/>
        </w:rPr>
        <w:t>. Муниципальные предметно-методические комиссии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lastRenderedPageBreak/>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Pr="00015BB5">
        <w:rPr>
          <w:rFonts w:ascii="Times New Roman" w:eastAsia="Times New Roman" w:hAnsi="Times New Roman" w:cs="Times New Roman"/>
          <w:lang w:eastAsia="ru-RU"/>
        </w:rPr>
        <w:t>. Составы муниципальных предметно-методических комиссий олимпиады формируются из числа педагогических работников.</w:t>
      </w:r>
    </w:p>
    <w:p w:rsidR="00C06218" w:rsidRPr="00015BB5" w:rsidRDefault="00C06218" w:rsidP="00C06218">
      <w:pPr>
        <w:numPr>
          <w:ilvl w:val="0"/>
          <w:numId w:val="3"/>
        </w:numPr>
        <w:tabs>
          <w:tab w:val="left" w:pos="142"/>
          <w:tab w:val="left" w:pos="284"/>
          <w:tab w:val="left" w:pos="993"/>
        </w:tabs>
        <w:spacing w:after="0" w:line="240" w:lineRule="auto"/>
        <w:ind w:left="-284" w:firstLine="567"/>
        <w:contextualSpacing/>
        <w:jc w:val="both"/>
        <w:rPr>
          <w:rFonts w:ascii="Times New Roman" w:eastAsia="Times New Roman" w:hAnsi="Times New Roman" w:cs="Times New Roman"/>
          <w:b/>
          <w:lang w:eastAsia="ru-RU"/>
        </w:rPr>
      </w:pPr>
      <w:r w:rsidRPr="00015BB5">
        <w:rPr>
          <w:rFonts w:ascii="Times New Roman" w:eastAsia="Times New Roman" w:hAnsi="Times New Roman" w:cs="Times New Roman"/>
          <w:b/>
          <w:lang w:eastAsia="ru-RU"/>
        </w:rPr>
        <w:t>Проведение муниципального этапа олимпиады</w:t>
      </w:r>
    </w:p>
    <w:p w:rsidR="00C06218" w:rsidRPr="00015BB5" w:rsidRDefault="00C06218" w:rsidP="00C06218">
      <w:pPr>
        <w:tabs>
          <w:tab w:val="left" w:pos="142"/>
          <w:tab w:val="left" w:pos="284"/>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Pr="00015BB5">
        <w:rPr>
          <w:rFonts w:ascii="Times New Roman" w:eastAsia="Times New Roman" w:hAnsi="Times New Roman" w:cs="Times New Roman"/>
          <w:lang w:eastAsia="ru-RU"/>
        </w:rPr>
        <w:t>.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7-11 классов.</w:t>
      </w:r>
    </w:p>
    <w:p w:rsidR="00C06218" w:rsidRPr="00015BB5" w:rsidRDefault="00C06218" w:rsidP="00C06218">
      <w:pPr>
        <w:tabs>
          <w:tab w:val="left" w:pos="142"/>
          <w:tab w:val="left" w:pos="284"/>
          <w:tab w:val="left" w:pos="993"/>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Pr="00015BB5">
        <w:rPr>
          <w:rFonts w:ascii="Times New Roman" w:eastAsia="Times New Roman" w:hAnsi="Times New Roman" w:cs="Times New Roman"/>
          <w:lang w:eastAsia="ru-RU"/>
        </w:rPr>
        <w:t>.Конкретные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C06218" w:rsidRPr="00015BB5" w:rsidRDefault="00C06218" w:rsidP="00C06218">
      <w:pPr>
        <w:tabs>
          <w:tab w:val="left" w:pos="142"/>
          <w:tab w:val="left" w:pos="284"/>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Срок окончания муниципального этапа олимпиады – не позднее 25 декабря.</w:t>
      </w:r>
    </w:p>
    <w:p w:rsidR="00C06218" w:rsidRPr="00015BB5" w:rsidRDefault="00C06218" w:rsidP="00C06218">
      <w:pPr>
        <w:tabs>
          <w:tab w:val="left" w:pos="142"/>
          <w:tab w:val="left" w:pos="284"/>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Конкретные места проведения муниципального этапа олимпиады по каждому общеобразовательному предмету устанавливает управление образования администрации Мариинского муниципального района.</w:t>
      </w:r>
    </w:p>
    <w:p w:rsidR="00C06218" w:rsidRPr="00015BB5" w:rsidRDefault="00C06218" w:rsidP="00C06218">
      <w:pPr>
        <w:tabs>
          <w:tab w:val="left" w:pos="142"/>
          <w:tab w:val="left" w:pos="284"/>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43</w:t>
      </w:r>
      <w:r w:rsidRPr="00015BB5">
        <w:rPr>
          <w:rFonts w:ascii="Times New Roman" w:eastAsia="Times New Roman" w:hAnsi="Times New Roman" w:cs="Times New Roman"/>
          <w:lang w:eastAsia="ru-RU"/>
        </w:rPr>
        <w:t>. На муниципальном этапе олимпиады по каждому общеобразовательному предмету принимают индивидуальное участие:</w:t>
      </w:r>
    </w:p>
    <w:p w:rsidR="00C06218" w:rsidRPr="00015BB5" w:rsidRDefault="00C06218" w:rsidP="00C06218">
      <w:pPr>
        <w:tabs>
          <w:tab w:val="left" w:pos="142"/>
          <w:tab w:val="left" w:pos="284"/>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C06218" w:rsidRPr="00015BB5" w:rsidRDefault="00C06218" w:rsidP="00C06218">
      <w:pPr>
        <w:tabs>
          <w:tab w:val="left" w:pos="142"/>
          <w:tab w:val="left" w:pos="284"/>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C06218" w:rsidRPr="00015BB5" w:rsidRDefault="00C06218" w:rsidP="00C06218">
      <w:pPr>
        <w:tabs>
          <w:tab w:val="left" w:pos="142"/>
          <w:tab w:val="left" w:pos="284"/>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Pr="00015BB5">
        <w:rPr>
          <w:rFonts w:ascii="Times New Roman" w:eastAsia="Times New Roman" w:hAnsi="Times New Roman" w:cs="Times New Roman"/>
          <w:lang w:eastAsia="ru-RU"/>
        </w:rPr>
        <w:t xml:space="preserve">. Победители и призеры муниципального этапа предыдущего года вправе выполнять олимпиадные задания, разработанные для </w:t>
      </w:r>
      <w:proofErr w:type="gramStart"/>
      <w:r w:rsidRPr="00015BB5">
        <w:rPr>
          <w:rFonts w:ascii="Times New Roman" w:eastAsia="Times New Roman" w:hAnsi="Times New Roman" w:cs="Times New Roman"/>
          <w:lang w:eastAsia="ru-RU"/>
        </w:rPr>
        <w:t>более старших</w:t>
      </w:r>
      <w:proofErr w:type="gramEnd"/>
      <w:r w:rsidRPr="00015BB5">
        <w:rPr>
          <w:rFonts w:ascii="Times New Roman" w:eastAsia="Times New Roman" w:hAnsi="Times New Roman" w:cs="Times New Roman"/>
          <w:lang w:eastAsia="ru-RU"/>
        </w:rPr>
        <w:t xml:space="preserve"> классов по отношению к тем, в которых они проходят обучение. В случае их прохождения на </w:t>
      </w:r>
      <w:proofErr w:type="gramStart"/>
      <w:r w:rsidRPr="00015BB5">
        <w:rPr>
          <w:rFonts w:ascii="Times New Roman" w:eastAsia="Times New Roman" w:hAnsi="Times New Roman" w:cs="Times New Roman"/>
          <w:lang w:eastAsia="ru-RU"/>
        </w:rPr>
        <w:t>последующие этапы олимпиады, данные участники олимпиады выполняют</w:t>
      </w:r>
      <w:proofErr w:type="gramEnd"/>
      <w:r w:rsidRPr="00015BB5">
        <w:rPr>
          <w:rFonts w:ascii="Times New Roman" w:eastAsia="Times New Roman" w:hAnsi="Times New Roman" w:cs="Times New Roman"/>
          <w:lang w:eastAsia="ru-RU"/>
        </w:rPr>
        <w:t xml:space="preserve"> олимпиадные задания, разработанные для класса, который они выбрали на муниципальном этапе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Pr="00015BB5">
        <w:rPr>
          <w:rFonts w:ascii="Times New Roman" w:eastAsia="Times New Roman" w:hAnsi="Times New Roman" w:cs="Times New Roman"/>
          <w:lang w:eastAsia="ru-RU"/>
        </w:rPr>
        <w:t>. Организатор муниципального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формирует оргкомитет муниципального этапа олимпиады и утверждает его состав;</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формирует жюри муниципального этапа олимпиады по каждому общеобразовательному предмету и утверждает их составы;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r>
        <w:rPr>
          <w:rFonts w:ascii="Times New Roman" w:eastAsia="Times New Roman" w:hAnsi="Times New Roman" w:cs="Times New Roman"/>
          <w:lang w:eastAsia="ru-RU"/>
        </w:rPr>
        <w:t>,</w:t>
      </w:r>
      <w:r w:rsidRPr="00015BB5">
        <w:rPr>
          <w:rFonts w:ascii="Times New Roman" w:eastAsia="Times New Roman" w:hAnsi="Times New Roman" w:cs="Times New Roman"/>
          <w:lang w:eastAsia="ru-RU"/>
        </w:rPr>
        <w:t xml:space="preserve"> утверждает результаты муниципального этапа олимпиады по каждому общеобразовательному предмету (рейтинг победителей и рейтинг призеров школьного этапа олимпиады), (70% и более от максимального количества баллов – </w:t>
      </w:r>
      <w:r w:rsidRPr="00015BB5">
        <w:rPr>
          <w:rFonts w:ascii="Times New Roman" w:eastAsia="Times New Roman" w:hAnsi="Times New Roman" w:cs="Times New Roman"/>
          <w:lang w:val="en-US" w:eastAsia="ru-RU"/>
        </w:rPr>
        <w:t>I</w:t>
      </w:r>
      <w:r>
        <w:rPr>
          <w:rFonts w:ascii="Times New Roman" w:eastAsia="Times New Roman" w:hAnsi="Times New Roman" w:cs="Times New Roman"/>
          <w:lang w:eastAsia="ru-RU"/>
        </w:rPr>
        <w:t xml:space="preserve"> место, 60-69</w:t>
      </w:r>
      <w:r w:rsidRPr="00015BB5">
        <w:rPr>
          <w:rFonts w:ascii="Times New Roman" w:eastAsia="Times New Roman" w:hAnsi="Times New Roman" w:cs="Times New Roman"/>
          <w:lang w:eastAsia="ru-RU"/>
        </w:rPr>
        <w:t xml:space="preserve">% - </w:t>
      </w:r>
      <w:r w:rsidRPr="00015BB5">
        <w:rPr>
          <w:rFonts w:ascii="Times New Roman" w:eastAsia="Times New Roman" w:hAnsi="Times New Roman" w:cs="Times New Roman"/>
          <w:lang w:val="en-US" w:eastAsia="ru-RU"/>
        </w:rPr>
        <w:t>II</w:t>
      </w:r>
      <w:r>
        <w:rPr>
          <w:rFonts w:ascii="Times New Roman" w:eastAsia="Times New Roman" w:hAnsi="Times New Roman" w:cs="Times New Roman"/>
          <w:lang w:eastAsia="ru-RU"/>
        </w:rPr>
        <w:t xml:space="preserve"> место, 50-59</w:t>
      </w:r>
      <w:r w:rsidRPr="00015BB5">
        <w:rPr>
          <w:rFonts w:ascii="Times New Roman" w:eastAsia="Times New Roman" w:hAnsi="Times New Roman" w:cs="Times New Roman"/>
          <w:lang w:eastAsia="ru-RU"/>
        </w:rPr>
        <w:t xml:space="preserve">% - </w:t>
      </w:r>
      <w:r w:rsidRPr="00015BB5">
        <w:rPr>
          <w:rFonts w:ascii="Times New Roman" w:eastAsia="Times New Roman" w:hAnsi="Times New Roman" w:cs="Times New Roman"/>
          <w:lang w:val="en-US" w:eastAsia="ru-RU"/>
        </w:rPr>
        <w:t>III</w:t>
      </w:r>
      <w:r w:rsidRPr="00015BB5">
        <w:rPr>
          <w:rFonts w:ascii="Times New Roman" w:eastAsia="Times New Roman" w:hAnsi="Times New Roman" w:cs="Times New Roman"/>
          <w:lang w:eastAsia="ru-RU"/>
        </w:rPr>
        <w:t xml:space="preserve"> место)</w:t>
      </w:r>
      <w:r>
        <w:rPr>
          <w:rFonts w:ascii="Times New Roman" w:eastAsia="Times New Roman" w:hAnsi="Times New Roman" w:cs="Times New Roman"/>
          <w:lang w:eastAsia="ru-RU"/>
        </w:rPr>
        <w:t>. Победители школьного этапа всероссийской олимпиады школьников являются участниками муниципального этапа всероссийской олимпиады школьников;</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 xml:space="preserve">заблаговременно информирует руководителя управления образования администрации Мариинского муниципального </w:t>
      </w:r>
      <w:r>
        <w:rPr>
          <w:rFonts w:ascii="Times New Roman" w:eastAsia="Times New Roman" w:hAnsi="Times New Roman" w:cs="Times New Roman"/>
          <w:lang w:eastAsia="ru-RU"/>
        </w:rPr>
        <w:t>округа</w:t>
      </w:r>
      <w:r w:rsidRPr="00015BB5">
        <w:rPr>
          <w:rFonts w:ascii="Times New Roman" w:eastAsia="Times New Roman" w:hAnsi="Times New Roman" w:cs="Times New Roman"/>
          <w:lang w:eastAsia="ru-RU"/>
        </w:rPr>
        <w:t xml:space="preserve">,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w:t>
      </w:r>
      <w:r w:rsidRPr="00015BB5">
        <w:rPr>
          <w:rFonts w:ascii="Times New Roman" w:eastAsia="Times New Roman" w:hAnsi="Times New Roman" w:cs="Times New Roman"/>
          <w:lang w:eastAsia="ru-RU"/>
        </w:rPr>
        <w:lastRenderedPageBreak/>
        <w:t>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определяет квоты победителей и призеров муниципального этапа олимпиады по каждому общеобразовательному предмету;</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(70% и более от максимального количества баллов – </w:t>
      </w:r>
      <w:r w:rsidRPr="00015BB5">
        <w:rPr>
          <w:rFonts w:ascii="Times New Roman" w:eastAsia="Times New Roman" w:hAnsi="Times New Roman" w:cs="Times New Roman"/>
          <w:lang w:val="en-US" w:eastAsia="ru-RU"/>
        </w:rPr>
        <w:t>I</w:t>
      </w:r>
      <w:r>
        <w:rPr>
          <w:rFonts w:ascii="Times New Roman" w:eastAsia="Times New Roman" w:hAnsi="Times New Roman" w:cs="Times New Roman"/>
          <w:lang w:eastAsia="ru-RU"/>
        </w:rPr>
        <w:t xml:space="preserve"> место, 60-69</w:t>
      </w:r>
      <w:r w:rsidRPr="00015BB5">
        <w:rPr>
          <w:rFonts w:ascii="Times New Roman" w:eastAsia="Times New Roman" w:hAnsi="Times New Roman" w:cs="Times New Roman"/>
          <w:lang w:eastAsia="ru-RU"/>
        </w:rPr>
        <w:t xml:space="preserve">% - </w:t>
      </w:r>
      <w:r w:rsidRPr="00015BB5">
        <w:rPr>
          <w:rFonts w:ascii="Times New Roman" w:eastAsia="Times New Roman" w:hAnsi="Times New Roman" w:cs="Times New Roman"/>
          <w:lang w:val="en-US" w:eastAsia="ru-RU"/>
        </w:rPr>
        <w:t>II</w:t>
      </w:r>
      <w:r>
        <w:rPr>
          <w:rFonts w:ascii="Times New Roman" w:eastAsia="Times New Roman" w:hAnsi="Times New Roman" w:cs="Times New Roman"/>
          <w:lang w:eastAsia="ru-RU"/>
        </w:rPr>
        <w:t xml:space="preserve"> место, 50-59</w:t>
      </w:r>
      <w:r w:rsidRPr="00015BB5">
        <w:rPr>
          <w:rFonts w:ascii="Times New Roman" w:eastAsia="Times New Roman" w:hAnsi="Times New Roman" w:cs="Times New Roman"/>
          <w:lang w:eastAsia="ru-RU"/>
        </w:rPr>
        <w:t xml:space="preserve">% - </w:t>
      </w:r>
      <w:r w:rsidRPr="00015BB5">
        <w:rPr>
          <w:rFonts w:ascii="Times New Roman" w:eastAsia="Times New Roman" w:hAnsi="Times New Roman" w:cs="Times New Roman"/>
          <w:lang w:val="en-US" w:eastAsia="ru-RU"/>
        </w:rPr>
        <w:t>III</w:t>
      </w:r>
      <w:r w:rsidRPr="00015BB5">
        <w:rPr>
          <w:rFonts w:ascii="Times New Roman" w:eastAsia="Times New Roman" w:hAnsi="Times New Roman" w:cs="Times New Roman"/>
          <w:lang w:eastAsia="ru-RU"/>
        </w:rPr>
        <w:t xml:space="preserve"> место)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roofErr w:type="gramEnd"/>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награждает победителей и призеров муниципального этапа олимпиады поощрительными грамотами.</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46</w:t>
      </w:r>
      <w:r w:rsidRPr="00015BB5">
        <w:rPr>
          <w:rFonts w:ascii="Times New Roman" w:eastAsia="Times New Roman" w:hAnsi="Times New Roman" w:cs="Times New Roman"/>
          <w:lang w:eastAsia="ru-RU"/>
        </w:rPr>
        <w:t>. Оргкомитет муниципального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определяет организационно-технологическую модель проведения муниципального этапа олимпиады;</w:t>
      </w:r>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roofErr w:type="gramStart"/>
      <w:r w:rsidRPr="00015BB5">
        <w:rPr>
          <w:rFonts w:ascii="Times New Roman" w:eastAsia="Times New Roman" w:hAnsi="Times New Roman" w:cs="Times New Roman"/>
          <w:lang w:eastAsia="ru-RU"/>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C06218" w:rsidRPr="00015BB5"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sidRPr="00015BB5">
        <w:rPr>
          <w:rFonts w:ascii="Times New Roman" w:eastAsia="Times New Roman" w:hAnsi="Times New Roman" w:cs="Times New Roman"/>
          <w:lang w:eastAsia="ru-RU"/>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C06218"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Pr="00015BB5">
        <w:rPr>
          <w:rFonts w:ascii="Times New Roman" w:eastAsia="Times New Roman" w:hAnsi="Times New Roman" w:cs="Times New Roman"/>
          <w:lang w:eastAsia="ru-RU"/>
        </w:rPr>
        <w:t>.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работников.</w:t>
      </w:r>
    </w:p>
    <w:p w:rsidR="00C06218"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
    <w:p w:rsidR="00C06218"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
    <w:p w:rsidR="00C06218" w:rsidRDefault="00C06218" w:rsidP="00C06218">
      <w:pPr>
        <w:tabs>
          <w:tab w:val="left" w:pos="142"/>
        </w:tabs>
        <w:spacing w:after="0" w:line="240" w:lineRule="auto"/>
        <w:ind w:left="-284" w:firstLine="567"/>
        <w:contextualSpacing/>
        <w:jc w:val="both"/>
        <w:rPr>
          <w:rFonts w:ascii="Times New Roman" w:eastAsia="Times New Roman" w:hAnsi="Times New Roman" w:cs="Times New Roman"/>
          <w:lang w:eastAsia="ru-RU"/>
        </w:rPr>
      </w:pPr>
    </w:p>
    <w:p w:rsidR="002608D2" w:rsidRDefault="002608D2"/>
    <w:sectPr w:rsidR="002608D2" w:rsidSect="00260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466"/>
    <w:multiLevelType w:val="hybridMultilevel"/>
    <w:tmpl w:val="106E98A0"/>
    <w:lvl w:ilvl="0" w:tplc="2FF6449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D0074D1"/>
    <w:multiLevelType w:val="hybridMultilevel"/>
    <w:tmpl w:val="1402CD80"/>
    <w:lvl w:ilvl="0" w:tplc="D5BE60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123247"/>
    <w:multiLevelType w:val="hybridMultilevel"/>
    <w:tmpl w:val="EE12AFD4"/>
    <w:lvl w:ilvl="0" w:tplc="D0FE4E1C">
      <w:start w:val="1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7169249F"/>
    <w:multiLevelType w:val="hybridMultilevel"/>
    <w:tmpl w:val="A39C3312"/>
    <w:lvl w:ilvl="0" w:tplc="873ECE9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C06218"/>
    <w:rsid w:val="00000BB3"/>
    <w:rsid w:val="00002121"/>
    <w:rsid w:val="000025CC"/>
    <w:rsid w:val="0000299F"/>
    <w:rsid w:val="00002DAE"/>
    <w:rsid w:val="00002E16"/>
    <w:rsid w:val="000042FB"/>
    <w:rsid w:val="000043C3"/>
    <w:rsid w:val="000050C6"/>
    <w:rsid w:val="000053B7"/>
    <w:rsid w:val="000057F4"/>
    <w:rsid w:val="00006378"/>
    <w:rsid w:val="00007206"/>
    <w:rsid w:val="000076D8"/>
    <w:rsid w:val="0000772C"/>
    <w:rsid w:val="00007BF7"/>
    <w:rsid w:val="00010CAB"/>
    <w:rsid w:val="000118EF"/>
    <w:rsid w:val="00011D11"/>
    <w:rsid w:val="00012A23"/>
    <w:rsid w:val="00013319"/>
    <w:rsid w:val="00013813"/>
    <w:rsid w:val="00013941"/>
    <w:rsid w:val="00013BA7"/>
    <w:rsid w:val="00014198"/>
    <w:rsid w:val="000141C8"/>
    <w:rsid w:val="00014872"/>
    <w:rsid w:val="00014EDF"/>
    <w:rsid w:val="00015004"/>
    <w:rsid w:val="000151C4"/>
    <w:rsid w:val="00015404"/>
    <w:rsid w:val="0001561B"/>
    <w:rsid w:val="000156CB"/>
    <w:rsid w:val="00015DCF"/>
    <w:rsid w:val="00016E67"/>
    <w:rsid w:val="0002048F"/>
    <w:rsid w:val="00020AF2"/>
    <w:rsid w:val="00020F64"/>
    <w:rsid w:val="00021D8F"/>
    <w:rsid w:val="000222E6"/>
    <w:rsid w:val="00022A54"/>
    <w:rsid w:val="00023578"/>
    <w:rsid w:val="00023A24"/>
    <w:rsid w:val="00024159"/>
    <w:rsid w:val="000246BC"/>
    <w:rsid w:val="00024AD3"/>
    <w:rsid w:val="00025532"/>
    <w:rsid w:val="00025C80"/>
    <w:rsid w:val="00025DEE"/>
    <w:rsid w:val="00026AD1"/>
    <w:rsid w:val="000273E5"/>
    <w:rsid w:val="00027CAA"/>
    <w:rsid w:val="00027E20"/>
    <w:rsid w:val="0003067C"/>
    <w:rsid w:val="00030990"/>
    <w:rsid w:val="00030EDB"/>
    <w:rsid w:val="00031B4C"/>
    <w:rsid w:val="0003292C"/>
    <w:rsid w:val="000331CF"/>
    <w:rsid w:val="00033274"/>
    <w:rsid w:val="00033D8E"/>
    <w:rsid w:val="00034D08"/>
    <w:rsid w:val="00035B37"/>
    <w:rsid w:val="000362FB"/>
    <w:rsid w:val="00036F8D"/>
    <w:rsid w:val="000379E9"/>
    <w:rsid w:val="00037C31"/>
    <w:rsid w:val="000401D5"/>
    <w:rsid w:val="000402FF"/>
    <w:rsid w:val="000408FA"/>
    <w:rsid w:val="000414D9"/>
    <w:rsid w:val="000421B8"/>
    <w:rsid w:val="000424A8"/>
    <w:rsid w:val="000428F7"/>
    <w:rsid w:val="00043345"/>
    <w:rsid w:val="00043701"/>
    <w:rsid w:val="000445E0"/>
    <w:rsid w:val="000451A6"/>
    <w:rsid w:val="000456BB"/>
    <w:rsid w:val="00045CF7"/>
    <w:rsid w:val="000465CC"/>
    <w:rsid w:val="00046630"/>
    <w:rsid w:val="00046DD4"/>
    <w:rsid w:val="00047357"/>
    <w:rsid w:val="00050F72"/>
    <w:rsid w:val="000510F7"/>
    <w:rsid w:val="0005199C"/>
    <w:rsid w:val="00051E25"/>
    <w:rsid w:val="000521DD"/>
    <w:rsid w:val="000523DB"/>
    <w:rsid w:val="00052683"/>
    <w:rsid w:val="00052685"/>
    <w:rsid w:val="00052803"/>
    <w:rsid w:val="00052B78"/>
    <w:rsid w:val="00052DBF"/>
    <w:rsid w:val="00053390"/>
    <w:rsid w:val="00053629"/>
    <w:rsid w:val="000542A7"/>
    <w:rsid w:val="00054C76"/>
    <w:rsid w:val="00055D4B"/>
    <w:rsid w:val="000564E7"/>
    <w:rsid w:val="0005728E"/>
    <w:rsid w:val="0005751C"/>
    <w:rsid w:val="00060AB9"/>
    <w:rsid w:val="00060BE3"/>
    <w:rsid w:val="00060C2E"/>
    <w:rsid w:val="000615D3"/>
    <w:rsid w:val="00062961"/>
    <w:rsid w:val="0006451C"/>
    <w:rsid w:val="00064699"/>
    <w:rsid w:val="00064799"/>
    <w:rsid w:val="00065175"/>
    <w:rsid w:val="00066309"/>
    <w:rsid w:val="00066313"/>
    <w:rsid w:val="00066546"/>
    <w:rsid w:val="000672D4"/>
    <w:rsid w:val="00067676"/>
    <w:rsid w:val="0007140A"/>
    <w:rsid w:val="00071850"/>
    <w:rsid w:val="00071F3D"/>
    <w:rsid w:val="00072D1F"/>
    <w:rsid w:val="000749A9"/>
    <w:rsid w:val="00074C7A"/>
    <w:rsid w:val="00074D9C"/>
    <w:rsid w:val="0007515B"/>
    <w:rsid w:val="00075351"/>
    <w:rsid w:val="00075D98"/>
    <w:rsid w:val="0007648C"/>
    <w:rsid w:val="000769CB"/>
    <w:rsid w:val="00077B4B"/>
    <w:rsid w:val="00077EE3"/>
    <w:rsid w:val="000800E1"/>
    <w:rsid w:val="0008189D"/>
    <w:rsid w:val="00082067"/>
    <w:rsid w:val="00082D8C"/>
    <w:rsid w:val="00082D9A"/>
    <w:rsid w:val="00083266"/>
    <w:rsid w:val="00084FD2"/>
    <w:rsid w:val="000854AF"/>
    <w:rsid w:val="000862E1"/>
    <w:rsid w:val="000862E8"/>
    <w:rsid w:val="000866F7"/>
    <w:rsid w:val="000867CC"/>
    <w:rsid w:val="0008751E"/>
    <w:rsid w:val="00087FB6"/>
    <w:rsid w:val="0009165B"/>
    <w:rsid w:val="0009299C"/>
    <w:rsid w:val="000929D7"/>
    <w:rsid w:val="00093001"/>
    <w:rsid w:val="00093889"/>
    <w:rsid w:val="0009585B"/>
    <w:rsid w:val="000959C9"/>
    <w:rsid w:val="00095AA9"/>
    <w:rsid w:val="00095EFF"/>
    <w:rsid w:val="00096498"/>
    <w:rsid w:val="000969FC"/>
    <w:rsid w:val="00096EA6"/>
    <w:rsid w:val="000973AC"/>
    <w:rsid w:val="00097EE8"/>
    <w:rsid w:val="000A06F2"/>
    <w:rsid w:val="000A0F11"/>
    <w:rsid w:val="000A141E"/>
    <w:rsid w:val="000A1C47"/>
    <w:rsid w:val="000A1FBB"/>
    <w:rsid w:val="000A27DB"/>
    <w:rsid w:val="000A29BC"/>
    <w:rsid w:val="000A40DA"/>
    <w:rsid w:val="000A5138"/>
    <w:rsid w:val="000A64AE"/>
    <w:rsid w:val="000A67D6"/>
    <w:rsid w:val="000A7681"/>
    <w:rsid w:val="000A7731"/>
    <w:rsid w:val="000B0BE1"/>
    <w:rsid w:val="000B0C2D"/>
    <w:rsid w:val="000B121C"/>
    <w:rsid w:val="000B14A9"/>
    <w:rsid w:val="000B15D0"/>
    <w:rsid w:val="000B190B"/>
    <w:rsid w:val="000B2009"/>
    <w:rsid w:val="000B2075"/>
    <w:rsid w:val="000B24EF"/>
    <w:rsid w:val="000B29F8"/>
    <w:rsid w:val="000B3886"/>
    <w:rsid w:val="000B40FD"/>
    <w:rsid w:val="000B4AEE"/>
    <w:rsid w:val="000B4DF6"/>
    <w:rsid w:val="000B5C3F"/>
    <w:rsid w:val="000B67A1"/>
    <w:rsid w:val="000C1889"/>
    <w:rsid w:val="000C23E9"/>
    <w:rsid w:val="000C2F60"/>
    <w:rsid w:val="000C42C7"/>
    <w:rsid w:val="000C4AD3"/>
    <w:rsid w:val="000C5CCB"/>
    <w:rsid w:val="000C69EB"/>
    <w:rsid w:val="000C6BAD"/>
    <w:rsid w:val="000C6E11"/>
    <w:rsid w:val="000C70F6"/>
    <w:rsid w:val="000C77EC"/>
    <w:rsid w:val="000C7978"/>
    <w:rsid w:val="000D03BA"/>
    <w:rsid w:val="000D1A9B"/>
    <w:rsid w:val="000D2412"/>
    <w:rsid w:val="000D242A"/>
    <w:rsid w:val="000D262B"/>
    <w:rsid w:val="000D336C"/>
    <w:rsid w:val="000D3550"/>
    <w:rsid w:val="000D3836"/>
    <w:rsid w:val="000D3998"/>
    <w:rsid w:val="000D44E5"/>
    <w:rsid w:val="000D46D5"/>
    <w:rsid w:val="000D53D1"/>
    <w:rsid w:val="000D5D91"/>
    <w:rsid w:val="000D61D9"/>
    <w:rsid w:val="000D66A7"/>
    <w:rsid w:val="000D75EF"/>
    <w:rsid w:val="000D778D"/>
    <w:rsid w:val="000D7A26"/>
    <w:rsid w:val="000E06F3"/>
    <w:rsid w:val="000E1F1D"/>
    <w:rsid w:val="000E2E6E"/>
    <w:rsid w:val="000E2E80"/>
    <w:rsid w:val="000E5568"/>
    <w:rsid w:val="000E56A7"/>
    <w:rsid w:val="000E5953"/>
    <w:rsid w:val="000E5A57"/>
    <w:rsid w:val="000E5D37"/>
    <w:rsid w:val="000E60F1"/>
    <w:rsid w:val="000E62A9"/>
    <w:rsid w:val="000E664D"/>
    <w:rsid w:val="000E6DD7"/>
    <w:rsid w:val="000E715B"/>
    <w:rsid w:val="000E74B5"/>
    <w:rsid w:val="000E7605"/>
    <w:rsid w:val="000F0C34"/>
    <w:rsid w:val="000F0FDA"/>
    <w:rsid w:val="000F1200"/>
    <w:rsid w:val="000F13E2"/>
    <w:rsid w:val="000F1986"/>
    <w:rsid w:val="000F1DC9"/>
    <w:rsid w:val="000F3206"/>
    <w:rsid w:val="000F32E8"/>
    <w:rsid w:val="000F334B"/>
    <w:rsid w:val="000F3FED"/>
    <w:rsid w:val="000F45E8"/>
    <w:rsid w:val="000F4D86"/>
    <w:rsid w:val="000F542D"/>
    <w:rsid w:val="000F54C3"/>
    <w:rsid w:val="000F5ED2"/>
    <w:rsid w:val="000F5FE2"/>
    <w:rsid w:val="000F62CB"/>
    <w:rsid w:val="000F637F"/>
    <w:rsid w:val="000F6F2A"/>
    <w:rsid w:val="000F727B"/>
    <w:rsid w:val="000F752B"/>
    <w:rsid w:val="000F7A3B"/>
    <w:rsid w:val="000F7F04"/>
    <w:rsid w:val="001004BE"/>
    <w:rsid w:val="001012CE"/>
    <w:rsid w:val="001016D2"/>
    <w:rsid w:val="001018B5"/>
    <w:rsid w:val="00101EA5"/>
    <w:rsid w:val="00102BE4"/>
    <w:rsid w:val="001030A5"/>
    <w:rsid w:val="00104155"/>
    <w:rsid w:val="0010483F"/>
    <w:rsid w:val="00104926"/>
    <w:rsid w:val="00104A0D"/>
    <w:rsid w:val="00104BE4"/>
    <w:rsid w:val="001050A2"/>
    <w:rsid w:val="00105121"/>
    <w:rsid w:val="00105421"/>
    <w:rsid w:val="001070EC"/>
    <w:rsid w:val="001073EE"/>
    <w:rsid w:val="00110BAB"/>
    <w:rsid w:val="00111150"/>
    <w:rsid w:val="00111172"/>
    <w:rsid w:val="0011324C"/>
    <w:rsid w:val="00113FCF"/>
    <w:rsid w:val="001142D6"/>
    <w:rsid w:val="001148B9"/>
    <w:rsid w:val="00114B27"/>
    <w:rsid w:val="00114E0A"/>
    <w:rsid w:val="00116097"/>
    <w:rsid w:val="00116B39"/>
    <w:rsid w:val="00117B56"/>
    <w:rsid w:val="00120058"/>
    <w:rsid w:val="001204A8"/>
    <w:rsid w:val="00120692"/>
    <w:rsid w:val="001209C5"/>
    <w:rsid w:val="001218A7"/>
    <w:rsid w:val="0012192A"/>
    <w:rsid w:val="0012286C"/>
    <w:rsid w:val="00122DBC"/>
    <w:rsid w:val="00123103"/>
    <w:rsid w:val="00123689"/>
    <w:rsid w:val="00123DAA"/>
    <w:rsid w:val="00124D94"/>
    <w:rsid w:val="00126813"/>
    <w:rsid w:val="001269A4"/>
    <w:rsid w:val="00126AE6"/>
    <w:rsid w:val="00127355"/>
    <w:rsid w:val="001274F6"/>
    <w:rsid w:val="0012757B"/>
    <w:rsid w:val="0012771F"/>
    <w:rsid w:val="0013032E"/>
    <w:rsid w:val="0013042D"/>
    <w:rsid w:val="00131E95"/>
    <w:rsid w:val="00132137"/>
    <w:rsid w:val="00132864"/>
    <w:rsid w:val="00133AC3"/>
    <w:rsid w:val="001345DE"/>
    <w:rsid w:val="00134AC7"/>
    <w:rsid w:val="00134BE7"/>
    <w:rsid w:val="00134CEB"/>
    <w:rsid w:val="00135398"/>
    <w:rsid w:val="00137645"/>
    <w:rsid w:val="0013768E"/>
    <w:rsid w:val="001379BF"/>
    <w:rsid w:val="001408CC"/>
    <w:rsid w:val="00140F47"/>
    <w:rsid w:val="00141649"/>
    <w:rsid w:val="00142680"/>
    <w:rsid w:val="0014465F"/>
    <w:rsid w:val="00144BC9"/>
    <w:rsid w:val="00144DE5"/>
    <w:rsid w:val="00145A07"/>
    <w:rsid w:val="001463B1"/>
    <w:rsid w:val="00146622"/>
    <w:rsid w:val="00146FDD"/>
    <w:rsid w:val="0014717A"/>
    <w:rsid w:val="0014753C"/>
    <w:rsid w:val="001476F8"/>
    <w:rsid w:val="00147C9F"/>
    <w:rsid w:val="00147CA1"/>
    <w:rsid w:val="0015094A"/>
    <w:rsid w:val="001520B8"/>
    <w:rsid w:val="0015319B"/>
    <w:rsid w:val="00153649"/>
    <w:rsid w:val="00154EBF"/>
    <w:rsid w:val="0015587A"/>
    <w:rsid w:val="00157D01"/>
    <w:rsid w:val="001600D2"/>
    <w:rsid w:val="001601AA"/>
    <w:rsid w:val="0016076F"/>
    <w:rsid w:val="00160CDF"/>
    <w:rsid w:val="00161089"/>
    <w:rsid w:val="00163706"/>
    <w:rsid w:val="00163AD1"/>
    <w:rsid w:val="00163C7C"/>
    <w:rsid w:val="00163EFA"/>
    <w:rsid w:val="0016524D"/>
    <w:rsid w:val="00165755"/>
    <w:rsid w:val="00165DBA"/>
    <w:rsid w:val="00166517"/>
    <w:rsid w:val="00166829"/>
    <w:rsid w:val="00166C32"/>
    <w:rsid w:val="00167ED6"/>
    <w:rsid w:val="0017057C"/>
    <w:rsid w:val="00171078"/>
    <w:rsid w:val="0017187F"/>
    <w:rsid w:val="00173800"/>
    <w:rsid w:val="00173B0E"/>
    <w:rsid w:val="00175245"/>
    <w:rsid w:val="001764FF"/>
    <w:rsid w:val="001767C1"/>
    <w:rsid w:val="001768C7"/>
    <w:rsid w:val="001805CE"/>
    <w:rsid w:val="001807E9"/>
    <w:rsid w:val="00181385"/>
    <w:rsid w:val="00181547"/>
    <w:rsid w:val="0018173E"/>
    <w:rsid w:val="00181A2D"/>
    <w:rsid w:val="00181CE0"/>
    <w:rsid w:val="00183387"/>
    <w:rsid w:val="00183DDA"/>
    <w:rsid w:val="001846CA"/>
    <w:rsid w:val="001847C2"/>
    <w:rsid w:val="00184FA0"/>
    <w:rsid w:val="0018539E"/>
    <w:rsid w:val="001853D2"/>
    <w:rsid w:val="00185630"/>
    <w:rsid w:val="00185B5E"/>
    <w:rsid w:val="00185CE6"/>
    <w:rsid w:val="00185CFD"/>
    <w:rsid w:val="00186571"/>
    <w:rsid w:val="00186898"/>
    <w:rsid w:val="00186A7C"/>
    <w:rsid w:val="00186D44"/>
    <w:rsid w:val="001900AF"/>
    <w:rsid w:val="00190A50"/>
    <w:rsid w:val="00191435"/>
    <w:rsid w:val="00193115"/>
    <w:rsid w:val="00193C42"/>
    <w:rsid w:val="00194643"/>
    <w:rsid w:val="00194F97"/>
    <w:rsid w:val="00195143"/>
    <w:rsid w:val="0019583A"/>
    <w:rsid w:val="00196DE4"/>
    <w:rsid w:val="00196F5D"/>
    <w:rsid w:val="001977C0"/>
    <w:rsid w:val="001A0E40"/>
    <w:rsid w:val="001A14E4"/>
    <w:rsid w:val="001A2999"/>
    <w:rsid w:val="001A2D68"/>
    <w:rsid w:val="001A2FBB"/>
    <w:rsid w:val="001A478A"/>
    <w:rsid w:val="001A55FC"/>
    <w:rsid w:val="001A5F24"/>
    <w:rsid w:val="001A6095"/>
    <w:rsid w:val="001A61CC"/>
    <w:rsid w:val="001A63F6"/>
    <w:rsid w:val="001A741D"/>
    <w:rsid w:val="001A74BB"/>
    <w:rsid w:val="001B0A78"/>
    <w:rsid w:val="001B0F3C"/>
    <w:rsid w:val="001B180E"/>
    <w:rsid w:val="001B33DF"/>
    <w:rsid w:val="001B3CF6"/>
    <w:rsid w:val="001B3EEA"/>
    <w:rsid w:val="001B4EFA"/>
    <w:rsid w:val="001B5555"/>
    <w:rsid w:val="001B569D"/>
    <w:rsid w:val="001B5E0B"/>
    <w:rsid w:val="001B62F6"/>
    <w:rsid w:val="001B6C34"/>
    <w:rsid w:val="001B7BDE"/>
    <w:rsid w:val="001C0825"/>
    <w:rsid w:val="001C0B01"/>
    <w:rsid w:val="001C17D6"/>
    <w:rsid w:val="001C1F1E"/>
    <w:rsid w:val="001C22BB"/>
    <w:rsid w:val="001C2795"/>
    <w:rsid w:val="001C2FDF"/>
    <w:rsid w:val="001C376C"/>
    <w:rsid w:val="001C37D3"/>
    <w:rsid w:val="001C4018"/>
    <w:rsid w:val="001C4301"/>
    <w:rsid w:val="001C4599"/>
    <w:rsid w:val="001C5D4E"/>
    <w:rsid w:val="001C671D"/>
    <w:rsid w:val="001C7E65"/>
    <w:rsid w:val="001D04A0"/>
    <w:rsid w:val="001D09F2"/>
    <w:rsid w:val="001D223B"/>
    <w:rsid w:val="001D24F3"/>
    <w:rsid w:val="001D2E1F"/>
    <w:rsid w:val="001D2F0D"/>
    <w:rsid w:val="001D42C5"/>
    <w:rsid w:val="001D431D"/>
    <w:rsid w:val="001D44C7"/>
    <w:rsid w:val="001D4CCA"/>
    <w:rsid w:val="001D5F20"/>
    <w:rsid w:val="001D67CB"/>
    <w:rsid w:val="001E0075"/>
    <w:rsid w:val="001E01BB"/>
    <w:rsid w:val="001E118C"/>
    <w:rsid w:val="001E2BBD"/>
    <w:rsid w:val="001E3588"/>
    <w:rsid w:val="001E3D05"/>
    <w:rsid w:val="001E40B8"/>
    <w:rsid w:val="001E5672"/>
    <w:rsid w:val="001E5C84"/>
    <w:rsid w:val="001E62B6"/>
    <w:rsid w:val="001E6516"/>
    <w:rsid w:val="001E79AE"/>
    <w:rsid w:val="001E7A46"/>
    <w:rsid w:val="001F054D"/>
    <w:rsid w:val="001F25FC"/>
    <w:rsid w:val="001F390F"/>
    <w:rsid w:val="001F392C"/>
    <w:rsid w:val="001F4F6A"/>
    <w:rsid w:val="001F63F0"/>
    <w:rsid w:val="001F6614"/>
    <w:rsid w:val="001F7279"/>
    <w:rsid w:val="001F7710"/>
    <w:rsid w:val="001F7F6D"/>
    <w:rsid w:val="002003C4"/>
    <w:rsid w:val="00203290"/>
    <w:rsid w:val="00203B1A"/>
    <w:rsid w:val="002045CE"/>
    <w:rsid w:val="002048D3"/>
    <w:rsid w:val="002052EA"/>
    <w:rsid w:val="0020553F"/>
    <w:rsid w:val="00206005"/>
    <w:rsid w:val="002061EC"/>
    <w:rsid w:val="00206E7D"/>
    <w:rsid w:val="00207A5A"/>
    <w:rsid w:val="002106F6"/>
    <w:rsid w:val="00210EC0"/>
    <w:rsid w:val="0021295F"/>
    <w:rsid w:val="00213305"/>
    <w:rsid w:val="00213445"/>
    <w:rsid w:val="002152B3"/>
    <w:rsid w:val="00215921"/>
    <w:rsid w:val="0022051A"/>
    <w:rsid w:val="002207FC"/>
    <w:rsid w:val="00221358"/>
    <w:rsid w:val="00221F25"/>
    <w:rsid w:val="00222379"/>
    <w:rsid w:val="00224171"/>
    <w:rsid w:val="0022729A"/>
    <w:rsid w:val="00227D32"/>
    <w:rsid w:val="00227D87"/>
    <w:rsid w:val="002309DB"/>
    <w:rsid w:val="002316CF"/>
    <w:rsid w:val="0023216F"/>
    <w:rsid w:val="0023309A"/>
    <w:rsid w:val="002331B4"/>
    <w:rsid w:val="0023364B"/>
    <w:rsid w:val="00233688"/>
    <w:rsid w:val="002338D3"/>
    <w:rsid w:val="00233F38"/>
    <w:rsid w:val="002346DD"/>
    <w:rsid w:val="00234781"/>
    <w:rsid w:val="00235FB0"/>
    <w:rsid w:val="002376DA"/>
    <w:rsid w:val="00240006"/>
    <w:rsid w:val="002402E5"/>
    <w:rsid w:val="0024130C"/>
    <w:rsid w:val="00241CEC"/>
    <w:rsid w:val="002425F1"/>
    <w:rsid w:val="0024266A"/>
    <w:rsid w:val="00242A7F"/>
    <w:rsid w:val="00242C85"/>
    <w:rsid w:val="002437F8"/>
    <w:rsid w:val="00245AD2"/>
    <w:rsid w:val="00245FE6"/>
    <w:rsid w:val="00246C1F"/>
    <w:rsid w:val="00247474"/>
    <w:rsid w:val="00251337"/>
    <w:rsid w:val="00251C9D"/>
    <w:rsid w:val="00251FCA"/>
    <w:rsid w:val="0025237F"/>
    <w:rsid w:val="002537ED"/>
    <w:rsid w:val="00253861"/>
    <w:rsid w:val="00254A86"/>
    <w:rsid w:val="00255324"/>
    <w:rsid w:val="002559A9"/>
    <w:rsid w:val="00255E1B"/>
    <w:rsid w:val="00255FBD"/>
    <w:rsid w:val="002560CF"/>
    <w:rsid w:val="00256A82"/>
    <w:rsid w:val="00257213"/>
    <w:rsid w:val="00257AC8"/>
    <w:rsid w:val="002605D0"/>
    <w:rsid w:val="00260642"/>
    <w:rsid w:val="00260744"/>
    <w:rsid w:val="002608D2"/>
    <w:rsid w:val="00261599"/>
    <w:rsid w:val="002616EA"/>
    <w:rsid w:val="00261D39"/>
    <w:rsid w:val="002621A6"/>
    <w:rsid w:val="00262655"/>
    <w:rsid w:val="00262F83"/>
    <w:rsid w:val="002631CD"/>
    <w:rsid w:val="00263273"/>
    <w:rsid w:val="00263305"/>
    <w:rsid w:val="00263634"/>
    <w:rsid w:val="00263D33"/>
    <w:rsid w:val="00263FDF"/>
    <w:rsid w:val="00263FF8"/>
    <w:rsid w:val="00264307"/>
    <w:rsid w:val="0026530A"/>
    <w:rsid w:val="00265894"/>
    <w:rsid w:val="00265AF7"/>
    <w:rsid w:val="002664A8"/>
    <w:rsid w:val="00267139"/>
    <w:rsid w:val="0026720E"/>
    <w:rsid w:val="002701BC"/>
    <w:rsid w:val="0027020D"/>
    <w:rsid w:val="002702C9"/>
    <w:rsid w:val="0027047C"/>
    <w:rsid w:val="0027086C"/>
    <w:rsid w:val="00271002"/>
    <w:rsid w:val="00271387"/>
    <w:rsid w:val="00272339"/>
    <w:rsid w:val="0027380F"/>
    <w:rsid w:val="00273CD0"/>
    <w:rsid w:val="00274D3F"/>
    <w:rsid w:val="00274FD1"/>
    <w:rsid w:val="002753A6"/>
    <w:rsid w:val="00276CC9"/>
    <w:rsid w:val="00276EB0"/>
    <w:rsid w:val="0027795D"/>
    <w:rsid w:val="00277B11"/>
    <w:rsid w:val="00280A3F"/>
    <w:rsid w:val="00281390"/>
    <w:rsid w:val="00281EBA"/>
    <w:rsid w:val="00282771"/>
    <w:rsid w:val="002828E9"/>
    <w:rsid w:val="00282AC1"/>
    <w:rsid w:val="00282FD7"/>
    <w:rsid w:val="00283443"/>
    <w:rsid w:val="002834D8"/>
    <w:rsid w:val="00284112"/>
    <w:rsid w:val="00284644"/>
    <w:rsid w:val="002850CD"/>
    <w:rsid w:val="0028537B"/>
    <w:rsid w:val="002858DC"/>
    <w:rsid w:val="00285B87"/>
    <w:rsid w:val="00285EA7"/>
    <w:rsid w:val="00287730"/>
    <w:rsid w:val="0028785C"/>
    <w:rsid w:val="00290299"/>
    <w:rsid w:val="00290A41"/>
    <w:rsid w:val="00290BA1"/>
    <w:rsid w:val="00290C9B"/>
    <w:rsid w:val="00291080"/>
    <w:rsid w:val="002921A5"/>
    <w:rsid w:val="002926E2"/>
    <w:rsid w:val="00292FF8"/>
    <w:rsid w:val="002939E9"/>
    <w:rsid w:val="00293C51"/>
    <w:rsid w:val="00293D03"/>
    <w:rsid w:val="00294F72"/>
    <w:rsid w:val="00295302"/>
    <w:rsid w:val="002956E8"/>
    <w:rsid w:val="002960E7"/>
    <w:rsid w:val="0029657D"/>
    <w:rsid w:val="00296768"/>
    <w:rsid w:val="00296C5E"/>
    <w:rsid w:val="00296D3A"/>
    <w:rsid w:val="002979A6"/>
    <w:rsid w:val="00297D91"/>
    <w:rsid w:val="00297E68"/>
    <w:rsid w:val="002A032E"/>
    <w:rsid w:val="002A0B02"/>
    <w:rsid w:val="002A1C28"/>
    <w:rsid w:val="002A24AB"/>
    <w:rsid w:val="002A2767"/>
    <w:rsid w:val="002A302A"/>
    <w:rsid w:val="002A3030"/>
    <w:rsid w:val="002A3872"/>
    <w:rsid w:val="002A3E7A"/>
    <w:rsid w:val="002A4990"/>
    <w:rsid w:val="002A4B69"/>
    <w:rsid w:val="002A5240"/>
    <w:rsid w:val="002A52C9"/>
    <w:rsid w:val="002A5600"/>
    <w:rsid w:val="002A5752"/>
    <w:rsid w:val="002A5C3D"/>
    <w:rsid w:val="002A74C6"/>
    <w:rsid w:val="002A7530"/>
    <w:rsid w:val="002A7B4D"/>
    <w:rsid w:val="002B03D1"/>
    <w:rsid w:val="002B09A9"/>
    <w:rsid w:val="002B0DFD"/>
    <w:rsid w:val="002B101D"/>
    <w:rsid w:val="002B162D"/>
    <w:rsid w:val="002B1A0A"/>
    <w:rsid w:val="002B1DEE"/>
    <w:rsid w:val="002B29EC"/>
    <w:rsid w:val="002B2AF8"/>
    <w:rsid w:val="002B39CA"/>
    <w:rsid w:val="002B3BBC"/>
    <w:rsid w:val="002B4CDE"/>
    <w:rsid w:val="002B51D2"/>
    <w:rsid w:val="002B5554"/>
    <w:rsid w:val="002B55C4"/>
    <w:rsid w:val="002B5610"/>
    <w:rsid w:val="002B6834"/>
    <w:rsid w:val="002B7CF6"/>
    <w:rsid w:val="002C091A"/>
    <w:rsid w:val="002C0A7E"/>
    <w:rsid w:val="002C1363"/>
    <w:rsid w:val="002C1CBD"/>
    <w:rsid w:val="002C1E52"/>
    <w:rsid w:val="002C1F47"/>
    <w:rsid w:val="002C24DA"/>
    <w:rsid w:val="002C29E7"/>
    <w:rsid w:val="002C2F06"/>
    <w:rsid w:val="002C37BF"/>
    <w:rsid w:val="002C3AC6"/>
    <w:rsid w:val="002C41A4"/>
    <w:rsid w:val="002C4AAC"/>
    <w:rsid w:val="002C5144"/>
    <w:rsid w:val="002C52A9"/>
    <w:rsid w:val="002C5438"/>
    <w:rsid w:val="002C5580"/>
    <w:rsid w:val="002C5749"/>
    <w:rsid w:val="002C5A17"/>
    <w:rsid w:val="002C674F"/>
    <w:rsid w:val="002C6F14"/>
    <w:rsid w:val="002C751A"/>
    <w:rsid w:val="002D0D8F"/>
    <w:rsid w:val="002D1133"/>
    <w:rsid w:val="002D1FD8"/>
    <w:rsid w:val="002D2881"/>
    <w:rsid w:val="002D38C0"/>
    <w:rsid w:val="002D40DF"/>
    <w:rsid w:val="002D5A44"/>
    <w:rsid w:val="002D5FE8"/>
    <w:rsid w:val="002D60C2"/>
    <w:rsid w:val="002D68CC"/>
    <w:rsid w:val="002D6BF9"/>
    <w:rsid w:val="002E06FC"/>
    <w:rsid w:val="002E0E66"/>
    <w:rsid w:val="002E1237"/>
    <w:rsid w:val="002E18BE"/>
    <w:rsid w:val="002E1E12"/>
    <w:rsid w:val="002E2D34"/>
    <w:rsid w:val="002E31A1"/>
    <w:rsid w:val="002E32B1"/>
    <w:rsid w:val="002E3D5A"/>
    <w:rsid w:val="002E3FF1"/>
    <w:rsid w:val="002E44C4"/>
    <w:rsid w:val="002E4D34"/>
    <w:rsid w:val="002E554A"/>
    <w:rsid w:val="002E6516"/>
    <w:rsid w:val="002E6D3C"/>
    <w:rsid w:val="002E6D68"/>
    <w:rsid w:val="002E6FF6"/>
    <w:rsid w:val="002E7108"/>
    <w:rsid w:val="002E717D"/>
    <w:rsid w:val="002E7253"/>
    <w:rsid w:val="002F08AD"/>
    <w:rsid w:val="002F0F6C"/>
    <w:rsid w:val="002F100B"/>
    <w:rsid w:val="002F23DF"/>
    <w:rsid w:val="002F2429"/>
    <w:rsid w:val="002F2D92"/>
    <w:rsid w:val="002F34A3"/>
    <w:rsid w:val="002F4540"/>
    <w:rsid w:val="002F58F0"/>
    <w:rsid w:val="002F6075"/>
    <w:rsid w:val="002F6942"/>
    <w:rsid w:val="002F7600"/>
    <w:rsid w:val="002F772E"/>
    <w:rsid w:val="002F7AC2"/>
    <w:rsid w:val="00300504"/>
    <w:rsid w:val="0030097C"/>
    <w:rsid w:val="00300B25"/>
    <w:rsid w:val="00300D57"/>
    <w:rsid w:val="00301467"/>
    <w:rsid w:val="00301F33"/>
    <w:rsid w:val="003020FF"/>
    <w:rsid w:val="00302BCB"/>
    <w:rsid w:val="00302F12"/>
    <w:rsid w:val="00303211"/>
    <w:rsid w:val="003041E4"/>
    <w:rsid w:val="0030493A"/>
    <w:rsid w:val="0030716C"/>
    <w:rsid w:val="0031041A"/>
    <w:rsid w:val="0031102A"/>
    <w:rsid w:val="00313154"/>
    <w:rsid w:val="003132AC"/>
    <w:rsid w:val="00313FD5"/>
    <w:rsid w:val="00314DC5"/>
    <w:rsid w:val="00315010"/>
    <w:rsid w:val="003157D0"/>
    <w:rsid w:val="00315E6D"/>
    <w:rsid w:val="00316031"/>
    <w:rsid w:val="00316544"/>
    <w:rsid w:val="00316662"/>
    <w:rsid w:val="00317101"/>
    <w:rsid w:val="003172E7"/>
    <w:rsid w:val="00317996"/>
    <w:rsid w:val="00317AC5"/>
    <w:rsid w:val="00317CE8"/>
    <w:rsid w:val="00321A28"/>
    <w:rsid w:val="00322B66"/>
    <w:rsid w:val="003239AF"/>
    <w:rsid w:val="00324DCF"/>
    <w:rsid w:val="00324ED1"/>
    <w:rsid w:val="003251ED"/>
    <w:rsid w:val="003253F6"/>
    <w:rsid w:val="003269C8"/>
    <w:rsid w:val="003303A0"/>
    <w:rsid w:val="00330823"/>
    <w:rsid w:val="0033082B"/>
    <w:rsid w:val="0033101C"/>
    <w:rsid w:val="0033111A"/>
    <w:rsid w:val="00331FD8"/>
    <w:rsid w:val="003320CE"/>
    <w:rsid w:val="003321F9"/>
    <w:rsid w:val="0033225D"/>
    <w:rsid w:val="0033525A"/>
    <w:rsid w:val="003361FB"/>
    <w:rsid w:val="0033669B"/>
    <w:rsid w:val="00336973"/>
    <w:rsid w:val="00336BF4"/>
    <w:rsid w:val="00336CD5"/>
    <w:rsid w:val="00336FB4"/>
    <w:rsid w:val="003371E0"/>
    <w:rsid w:val="0033776E"/>
    <w:rsid w:val="00337E72"/>
    <w:rsid w:val="003400C4"/>
    <w:rsid w:val="0034070E"/>
    <w:rsid w:val="0034107E"/>
    <w:rsid w:val="0034181B"/>
    <w:rsid w:val="0034196E"/>
    <w:rsid w:val="00341AE8"/>
    <w:rsid w:val="003424BC"/>
    <w:rsid w:val="003424CF"/>
    <w:rsid w:val="003427B9"/>
    <w:rsid w:val="00342FBB"/>
    <w:rsid w:val="00343452"/>
    <w:rsid w:val="00343BAC"/>
    <w:rsid w:val="00344A92"/>
    <w:rsid w:val="00344C60"/>
    <w:rsid w:val="003462A6"/>
    <w:rsid w:val="003462DB"/>
    <w:rsid w:val="003473FE"/>
    <w:rsid w:val="00347635"/>
    <w:rsid w:val="00347C04"/>
    <w:rsid w:val="0035018B"/>
    <w:rsid w:val="0035067A"/>
    <w:rsid w:val="003510BF"/>
    <w:rsid w:val="003514A1"/>
    <w:rsid w:val="003519DA"/>
    <w:rsid w:val="00351E19"/>
    <w:rsid w:val="003520C6"/>
    <w:rsid w:val="0035254B"/>
    <w:rsid w:val="00354594"/>
    <w:rsid w:val="00354D49"/>
    <w:rsid w:val="00354DB7"/>
    <w:rsid w:val="0035540F"/>
    <w:rsid w:val="00355DB8"/>
    <w:rsid w:val="00355F68"/>
    <w:rsid w:val="00356EC2"/>
    <w:rsid w:val="00357840"/>
    <w:rsid w:val="003600AD"/>
    <w:rsid w:val="0036144A"/>
    <w:rsid w:val="00361B5F"/>
    <w:rsid w:val="0036264D"/>
    <w:rsid w:val="00362D12"/>
    <w:rsid w:val="00363568"/>
    <w:rsid w:val="0036378B"/>
    <w:rsid w:val="00364856"/>
    <w:rsid w:val="00364977"/>
    <w:rsid w:val="00365A9C"/>
    <w:rsid w:val="00370113"/>
    <w:rsid w:val="0037087C"/>
    <w:rsid w:val="00370950"/>
    <w:rsid w:val="00371217"/>
    <w:rsid w:val="00371724"/>
    <w:rsid w:val="003718F2"/>
    <w:rsid w:val="0037197F"/>
    <w:rsid w:val="00371B21"/>
    <w:rsid w:val="00372395"/>
    <w:rsid w:val="00372B79"/>
    <w:rsid w:val="00374C55"/>
    <w:rsid w:val="00374D9D"/>
    <w:rsid w:val="00375C5D"/>
    <w:rsid w:val="00375F64"/>
    <w:rsid w:val="00376BF2"/>
    <w:rsid w:val="0037786D"/>
    <w:rsid w:val="00377C4B"/>
    <w:rsid w:val="00377EC7"/>
    <w:rsid w:val="00380104"/>
    <w:rsid w:val="00380270"/>
    <w:rsid w:val="00381491"/>
    <w:rsid w:val="00381C02"/>
    <w:rsid w:val="00382E00"/>
    <w:rsid w:val="00383877"/>
    <w:rsid w:val="00385046"/>
    <w:rsid w:val="00385265"/>
    <w:rsid w:val="003853E5"/>
    <w:rsid w:val="003859B6"/>
    <w:rsid w:val="00385F9B"/>
    <w:rsid w:val="0038604B"/>
    <w:rsid w:val="003861B6"/>
    <w:rsid w:val="00386393"/>
    <w:rsid w:val="00386E0A"/>
    <w:rsid w:val="00387848"/>
    <w:rsid w:val="00387E76"/>
    <w:rsid w:val="00390B6C"/>
    <w:rsid w:val="00391BDA"/>
    <w:rsid w:val="00391F99"/>
    <w:rsid w:val="0039207A"/>
    <w:rsid w:val="0039242D"/>
    <w:rsid w:val="003924AB"/>
    <w:rsid w:val="00393373"/>
    <w:rsid w:val="003947ED"/>
    <w:rsid w:val="00394BB9"/>
    <w:rsid w:val="00395EF5"/>
    <w:rsid w:val="003962C1"/>
    <w:rsid w:val="00396EDD"/>
    <w:rsid w:val="003971EF"/>
    <w:rsid w:val="003978CF"/>
    <w:rsid w:val="00397C58"/>
    <w:rsid w:val="003A005B"/>
    <w:rsid w:val="003A0E2C"/>
    <w:rsid w:val="003A0FFC"/>
    <w:rsid w:val="003A103E"/>
    <w:rsid w:val="003A14D6"/>
    <w:rsid w:val="003A21AC"/>
    <w:rsid w:val="003A3A8F"/>
    <w:rsid w:val="003A3B6F"/>
    <w:rsid w:val="003A4BAE"/>
    <w:rsid w:val="003A53B0"/>
    <w:rsid w:val="003A585A"/>
    <w:rsid w:val="003A5AAF"/>
    <w:rsid w:val="003A6759"/>
    <w:rsid w:val="003A788A"/>
    <w:rsid w:val="003B00C3"/>
    <w:rsid w:val="003B01B8"/>
    <w:rsid w:val="003B135C"/>
    <w:rsid w:val="003B17E4"/>
    <w:rsid w:val="003B1BDA"/>
    <w:rsid w:val="003B1DDC"/>
    <w:rsid w:val="003B2594"/>
    <w:rsid w:val="003B2963"/>
    <w:rsid w:val="003B35A4"/>
    <w:rsid w:val="003B4443"/>
    <w:rsid w:val="003B4BAA"/>
    <w:rsid w:val="003B4CD7"/>
    <w:rsid w:val="003B501F"/>
    <w:rsid w:val="003B5686"/>
    <w:rsid w:val="003B5989"/>
    <w:rsid w:val="003B79E3"/>
    <w:rsid w:val="003B7BD7"/>
    <w:rsid w:val="003B7EFF"/>
    <w:rsid w:val="003C191C"/>
    <w:rsid w:val="003C20DE"/>
    <w:rsid w:val="003C2B72"/>
    <w:rsid w:val="003C2C4A"/>
    <w:rsid w:val="003C3A20"/>
    <w:rsid w:val="003C4421"/>
    <w:rsid w:val="003C454F"/>
    <w:rsid w:val="003C477A"/>
    <w:rsid w:val="003C4C12"/>
    <w:rsid w:val="003C4C19"/>
    <w:rsid w:val="003C56C3"/>
    <w:rsid w:val="003C60B3"/>
    <w:rsid w:val="003C6D7C"/>
    <w:rsid w:val="003C6DC0"/>
    <w:rsid w:val="003D1992"/>
    <w:rsid w:val="003D42E4"/>
    <w:rsid w:val="003D4415"/>
    <w:rsid w:val="003D4A6A"/>
    <w:rsid w:val="003D5889"/>
    <w:rsid w:val="003D61D2"/>
    <w:rsid w:val="003D61E8"/>
    <w:rsid w:val="003D627F"/>
    <w:rsid w:val="003E0E98"/>
    <w:rsid w:val="003E1CE1"/>
    <w:rsid w:val="003E2D5C"/>
    <w:rsid w:val="003E4845"/>
    <w:rsid w:val="003E76BC"/>
    <w:rsid w:val="003E7B07"/>
    <w:rsid w:val="003F14ED"/>
    <w:rsid w:val="003F25EA"/>
    <w:rsid w:val="003F43F0"/>
    <w:rsid w:val="003F5D5A"/>
    <w:rsid w:val="003F60D5"/>
    <w:rsid w:val="003F655D"/>
    <w:rsid w:val="003F6807"/>
    <w:rsid w:val="003F79AA"/>
    <w:rsid w:val="00400893"/>
    <w:rsid w:val="004008C0"/>
    <w:rsid w:val="00400C7F"/>
    <w:rsid w:val="00400F25"/>
    <w:rsid w:val="00400FFD"/>
    <w:rsid w:val="00402477"/>
    <w:rsid w:val="00403A20"/>
    <w:rsid w:val="0040505D"/>
    <w:rsid w:val="004051A3"/>
    <w:rsid w:val="00405276"/>
    <w:rsid w:val="00407793"/>
    <w:rsid w:val="00411015"/>
    <w:rsid w:val="00411B86"/>
    <w:rsid w:val="00411FDE"/>
    <w:rsid w:val="0041203E"/>
    <w:rsid w:val="00412EA1"/>
    <w:rsid w:val="00413145"/>
    <w:rsid w:val="00413195"/>
    <w:rsid w:val="004132AC"/>
    <w:rsid w:val="0041352A"/>
    <w:rsid w:val="00414092"/>
    <w:rsid w:val="004152E0"/>
    <w:rsid w:val="004155F6"/>
    <w:rsid w:val="00415621"/>
    <w:rsid w:val="00415736"/>
    <w:rsid w:val="004159B7"/>
    <w:rsid w:val="00416013"/>
    <w:rsid w:val="00416486"/>
    <w:rsid w:val="0041676C"/>
    <w:rsid w:val="004169DA"/>
    <w:rsid w:val="004169EE"/>
    <w:rsid w:val="00416F0C"/>
    <w:rsid w:val="0041725A"/>
    <w:rsid w:val="00417A06"/>
    <w:rsid w:val="004215FD"/>
    <w:rsid w:val="004221D0"/>
    <w:rsid w:val="00422FA8"/>
    <w:rsid w:val="00424237"/>
    <w:rsid w:val="00424A42"/>
    <w:rsid w:val="00425B06"/>
    <w:rsid w:val="004263C0"/>
    <w:rsid w:val="004265AB"/>
    <w:rsid w:val="00426DB4"/>
    <w:rsid w:val="004278AB"/>
    <w:rsid w:val="00430481"/>
    <w:rsid w:val="0043173D"/>
    <w:rsid w:val="004325CE"/>
    <w:rsid w:val="004328F2"/>
    <w:rsid w:val="00433173"/>
    <w:rsid w:val="0043372F"/>
    <w:rsid w:val="00434936"/>
    <w:rsid w:val="004359F0"/>
    <w:rsid w:val="00435D43"/>
    <w:rsid w:val="004360C9"/>
    <w:rsid w:val="00436171"/>
    <w:rsid w:val="004362CC"/>
    <w:rsid w:val="00436432"/>
    <w:rsid w:val="00436CF1"/>
    <w:rsid w:val="00436F03"/>
    <w:rsid w:val="0043738B"/>
    <w:rsid w:val="004374AD"/>
    <w:rsid w:val="0043758F"/>
    <w:rsid w:val="00437AF7"/>
    <w:rsid w:val="00437FF4"/>
    <w:rsid w:val="00440351"/>
    <w:rsid w:val="00441DFD"/>
    <w:rsid w:val="00442752"/>
    <w:rsid w:val="00442BBC"/>
    <w:rsid w:val="004432B3"/>
    <w:rsid w:val="00443EB8"/>
    <w:rsid w:val="004452CC"/>
    <w:rsid w:val="0044590B"/>
    <w:rsid w:val="00445CD1"/>
    <w:rsid w:val="00446772"/>
    <w:rsid w:val="00446ADC"/>
    <w:rsid w:val="0044790C"/>
    <w:rsid w:val="004505E0"/>
    <w:rsid w:val="0045090A"/>
    <w:rsid w:val="004512EC"/>
    <w:rsid w:val="0045251A"/>
    <w:rsid w:val="004540D3"/>
    <w:rsid w:val="004547E5"/>
    <w:rsid w:val="0045491B"/>
    <w:rsid w:val="00455A1F"/>
    <w:rsid w:val="00455CF5"/>
    <w:rsid w:val="00456A5C"/>
    <w:rsid w:val="00456AD4"/>
    <w:rsid w:val="00457253"/>
    <w:rsid w:val="00457416"/>
    <w:rsid w:val="00457F48"/>
    <w:rsid w:val="004617CF"/>
    <w:rsid w:val="004622A9"/>
    <w:rsid w:val="004625EF"/>
    <w:rsid w:val="00462706"/>
    <w:rsid w:val="00462932"/>
    <w:rsid w:val="00465610"/>
    <w:rsid w:val="0046585E"/>
    <w:rsid w:val="004662E3"/>
    <w:rsid w:val="00466850"/>
    <w:rsid w:val="00466B71"/>
    <w:rsid w:val="00467134"/>
    <w:rsid w:val="00467522"/>
    <w:rsid w:val="00467DA2"/>
    <w:rsid w:val="00467F3C"/>
    <w:rsid w:val="0047080E"/>
    <w:rsid w:val="004709BF"/>
    <w:rsid w:val="00471B5F"/>
    <w:rsid w:val="00471CBB"/>
    <w:rsid w:val="00471F25"/>
    <w:rsid w:val="00472031"/>
    <w:rsid w:val="004724EC"/>
    <w:rsid w:val="0047270D"/>
    <w:rsid w:val="00472EBC"/>
    <w:rsid w:val="004733EA"/>
    <w:rsid w:val="00473723"/>
    <w:rsid w:val="00473FE4"/>
    <w:rsid w:val="00474417"/>
    <w:rsid w:val="0047454A"/>
    <w:rsid w:val="00474637"/>
    <w:rsid w:val="004746C8"/>
    <w:rsid w:val="004746E4"/>
    <w:rsid w:val="0047517F"/>
    <w:rsid w:val="004757F7"/>
    <w:rsid w:val="00476BBE"/>
    <w:rsid w:val="004777F6"/>
    <w:rsid w:val="00477D43"/>
    <w:rsid w:val="00480672"/>
    <w:rsid w:val="00480E71"/>
    <w:rsid w:val="00481060"/>
    <w:rsid w:val="004810DE"/>
    <w:rsid w:val="00481A2A"/>
    <w:rsid w:val="00481F8A"/>
    <w:rsid w:val="00481F93"/>
    <w:rsid w:val="004822FA"/>
    <w:rsid w:val="004825C4"/>
    <w:rsid w:val="00483463"/>
    <w:rsid w:val="0048438B"/>
    <w:rsid w:val="00485785"/>
    <w:rsid w:val="00485D9C"/>
    <w:rsid w:val="00486F8B"/>
    <w:rsid w:val="0048759F"/>
    <w:rsid w:val="00490142"/>
    <w:rsid w:val="00490AE6"/>
    <w:rsid w:val="00490B0D"/>
    <w:rsid w:val="00490B19"/>
    <w:rsid w:val="00491102"/>
    <w:rsid w:val="00491A4D"/>
    <w:rsid w:val="00491F7F"/>
    <w:rsid w:val="00492887"/>
    <w:rsid w:val="00492A66"/>
    <w:rsid w:val="0049367F"/>
    <w:rsid w:val="0049409B"/>
    <w:rsid w:val="0049409E"/>
    <w:rsid w:val="00494B3A"/>
    <w:rsid w:val="00495E4F"/>
    <w:rsid w:val="0049754B"/>
    <w:rsid w:val="0049791F"/>
    <w:rsid w:val="004979FE"/>
    <w:rsid w:val="004A00D9"/>
    <w:rsid w:val="004A15CE"/>
    <w:rsid w:val="004A29EE"/>
    <w:rsid w:val="004A31EE"/>
    <w:rsid w:val="004A3574"/>
    <w:rsid w:val="004A3789"/>
    <w:rsid w:val="004A44B5"/>
    <w:rsid w:val="004A5F88"/>
    <w:rsid w:val="004A605A"/>
    <w:rsid w:val="004A6314"/>
    <w:rsid w:val="004A6618"/>
    <w:rsid w:val="004A7BEA"/>
    <w:rsid w:val="004A7C64"/>
    <w:rsid w:val="004A7C71"/>
    <w:rsid w:val="004B068D"/>
    <w:rsid w:val="004B0C29"/>
    <w:rsid w:val="004B0F02"/>
    <w:rsid w:val="004B1C2D"/>
    <w:rsid w:val="004B1D4C"/>
    <w:rsid w:val="004B220F"/>
    <w:rsid w:val="004B27CE"/>
    <w:rsid w:val="004B2E00"/>
    <w:rsid w:val="004B3146"/>
    <w:rsid w:val="004B3DBC"/>
    <w:rsid w:val="004B3DE2"/>
    <w:rsid w:val="004B53C6"/>
    <w:rsid w:val="004B5A41"/>
    <w:rsid w:val="004B5BDE"/>
    <w:rsid w:val="004B62CA"/>
    <w:rsid w:val="004B6EB6"/>
    <w:rsid w:val="004B740E"/>
    <w:rsid w:val="004B7532"/>
    <w:rsid w:val="004C10A3"/>
    <w:rsid w:val="004C1261"/>
    <w:rsid w:val="004C17D7"/>
    <w:rsid w:val="004C196A"/>
    <w:rsid w:val="004C1C5B"/>
    <w:rsid w:val="004C26A9"/>
    <w:rsid w:val="004C2DC0"/>
    <w:rsid w:val="004C4F32"/>
    <w:rsid w:val="004C591F"/>
    <w:rsid w:val="004C5F7E"/>
    <w:rsid w:val="004C6D72"/>
    <w:rsid w:val="004C7277"/>
    <w:rsid w:val="004C7EF3"/>
    <w:rsid w:val="004D0346"/>
    <w:rsid w:val="004D0423"/>
    <w:rsid w:val="004D0696"/>
    <w:rsid w:val="004D0C85"/>
    <w:rsid w:val="004D2603"/>
    <w:rsid w:val="004D27C3"/>
    <w:rsid w:val="004D3047"/>
    <w:rsid w:val="004D3467"/>
    <w:rsid w:val="004D3FD3"/>
    <w:rsid w:val="004D414F"/>
    <w:rsid w:val="004D4798"/>
    <w:rsid w:val="004D550B"/>
    <w:rsid w:val="004D5683"/>
    <w:rsid w:val="004D608B"/>
    <w:rsid w:val="004D682B"/>
    <w:rsid w:val="004D7EE9"/>
    <w:rsid w:val="004E06D5"/>
    <w:rsid w:val="004E1328"/>
    <w:rsid w:val="004E172D"/>
    <w:rsid w:val="004E1E71"/>
    <w:rsid w:val="004E230D"/>
    <w:rsid w:val="004E2589"/>
    <w:rsid w:val="004E3E85"/>
    <w:rsid w:val="004E460E"/>
    <w:rsid w:val="004E5176"/>
    <w:rsid w:val="004E6046"/>
    <w:rsid w:val="004E6515"/>
    <w:rsid w:val="004E6CE7"/>
    <w:rsid w:val="004E722B"/>
    <w:rsid w:val="004F0CEA"/>
    <w:rsid w:val="004F0E0A"/>
    <w:rsid w:val="004F1113"/>
    <w:rsid w:val="004F1681"/>
    <w:rsid w:val="004F266F"/>
    <w:rsid w:val="004F2948"/>
    <w:rsid w:val="004F2D02"/>
    <w:rsid w:val="004F2FF1"/>
    <w:rsid w:val="004F3279"/>
    <w:rsid w:val="004F35CF"/>
    <w:rsid w:val="004F3A10"/>
    <w:rsid w:val="004F40F5"/>
    <w:rsid w:val="004F6579"/>
    <w:rsid w:val="004F72AB"/>
    <w:rsid w:val="00500475"/>
    <w:rsid w:val="00500D3B"/>
    <w:rsid w:val="00500F7A"/>
    <w:rsid w:val="00501A2D"/>
    <w:rsid w:val="0050265F"/>
    <w:rsid w:val="00502DDD"/>
    <w:rsid w:val="0050338D"/>
    <w:rsid w:val="00505138"/>
    <w:rsid w:val="0050549D"/>
    <w:rsid w:val="0050585E"/>
    <w:rsid w:val="00505E62"/>
    <w:rsid w:val="0050706D"/>
    <w:rsid w:val="00507181"/>
    <w:rsid w:val="005077AA"/>
    <w:rsid w:val="00507993"/>
    <w:rsid w:val="00507CBA"/>
    <w:rsid w:val="00510492"/>
    <w:rsid w:val="00512376"/>
    <w:rsid w:val="005142A3"/>
    <w:rsid w:val="00514E10"/>
    <w:rsid w:val="00515473"/>
    <w:rsid w:val="005179FF"/>
    <w:rsid w:val="00517A7F"/>
    <w:rsid w:val="00517B6A"/>
    <w:rsid w:val="005207F9"/>
    <w:rsid w:val="00520C90"/>
    <w:rsid w:val="00520EE6"/>
    <w:rsid w:val="00521ADA"/>
    <w:rsid w:val="005222D8"/>
    <w:rsid w:val="0052472C"/>
    <w:rsid w:val="0052599B"/>
    <w:rsid w:val="00525F7D"/>
    <w:rsid w:val="005260BA"/>
    <w:rsid w:val="00526E21"/>
    <w:rsid w:val="0052757B"/>
    <w:rsid w:val="00530322"/>
    <w:rsid w:val="00531A2F"/>
    <w:rsid w:val="00531A9D"/>
    <w:rsid w:val="00531D84"/>
    <w:rsid w:val="0053273D"/>
    <w:rsid w:val="00532A1C"/>
    <w:rsid w:val="00534E2B"/>
    <w:rsid w:val="00535009"/>
    <w:rsid w:val="005357F5"/>
    <w:rsid w:val="00535BA8"/>
    <w:rsid w:val="005367A0"/>
    <w:rsid w:val="005404E6"/>
    <w:rsid w:val="00541E13"/>
    <w:rsid w:val="00542A1F"/>
    <w:rsid w:val="00542B5E"/>
    <w:rsid w:val="00543649"/>
    <w:rsid w:val="0054393B"/>
    <w:rsid w:val="00544769"/>
    <w:rsid w:val="005448C2"/>
    <w:rsid w:val="00544CC5"/>
    <w:rsid w:val="005458C4"/>
    <w:rsid w:val="00546434"/>
    <w:rsid w:val="00546AEC"/>
    <w:rsid w:val="00547F53"/>
    <w:rsid w:val="00550747"/>
    <w:rsid w:val="00551A10"/>
    <w:rsid w:val="00552204"/>
    <w:rsid w:val="00552936"/>
    <w:rsid w:val="00552B12"/>
    <w:rsid w:val="00552D9D"/>
    <w:rsid w:val="00552EAA"/>
    <w:rsid w:val="0055300F"/>
    <w:rsid w:val="005532EC"/>
    <w:rsid w:val="00553A93"/>
    <w:rsid w:val="00554DB9"/>
    <w:rsid w:val="005550B4"/>
    <w:rsid w:val="005569A9"/>
    <w:rsid w:val="0055703A"/>
    <w:rsid w:val="00557A07"/>
    <w:rsid w:val="005600EB"/>
    <w:rsid w:val="00560427"/>
    <w:rsid w:val="00560653"/>
    <w:rsid w:val="00560915"/>
    <w:rsid w:val="00561029"/>
    <w:rsid w:val="00561565"/>
    <w:rsid w:val="00561798"/>
    <w:rsid w:val="0056299A"/>
    <w:rsid w:val="00562BD8"/>
    <w:rsid w:val="00562EAD"/>
    <w:rsid w:val="00562F1C"/>
    <w:rsid w:val="00563B6A"/>
    <w:rsid w:val="00563C6A"/>
    <w:rsid w:val="00563E1C"/>
    <w:rsid w:val="00564D5D"/>
    <w:rsid w:val="00564DC9"/>
    <w:rsid w:val="00564EBC"/>
    <w:rsid w:val="00565D0F"/>
    <w:rsid w:val="00566DE2"/>
    <w:rsid w:val="0056738E"/>
    <w:rsid w:val="00567737"/>
    <w:rsid w:val="00570B79"/>
    <w:rsid w:val="00571361"/>
    <w:rsid w:val="0057150F"/>
    <w:rsid w:val="005728B1"/>
    <w:rsid w:val="00572A13"/>
    <w:rsid w:val="00572E40"/>
    <w:rsid w:val="00572F7C"/>
    <w:rsid w:val="00573DB7"/>
    <w:rsid w:val="00574A14"/>
    <w:rsid w:val="00574A44"/>
    <w:rsid w:val="0057594B"/>
    <w:rsid w:val="00575A8B"/>
    <w:rsid w:val="00575DE4"/>
    <w:rsid w:val="005768B0"/>
    <w:rsid w:val="00576B34"/>
    <w:rsid w:val="00576D4C"/>
    <w:rsid w:val="005800B9"/>
    <w:rsid w:val="005803DE"/>
    <w:rsid w:val="005804C3"/>
    <w:rsid w:val="0058086C"/>
    <w:rsid w:val="0058161B"/>
    <w:rsid w:val="0058262C"/>
    <w:rsid w:val="00583A54"/>
    <w:rsid w:val="00583AD0"/>
    <w:rsid w:val="00584D07"/>
    <w:rsid w:val="00584D21"/>
    <w:rsid w:val="0058560E"/>
    <w:rsid w:val="00587F2A"/>
    <w:rsid w:val="00591479"/>
    <w:rsid w:val="00591873"/>
    <w:rsid w:val="00591979"/>
    <w:rsid w:val="00592637"/>
    <w:rsid w:val="00592BF9"/>
    <w:rsid w:val="00594294"/>
    <w:rsid w:val="00595197"/>
    <w:rsid w:val="005961A5"/>
    <w:rsid w:val="005967A7"/>
    <w:rsid w:val="00596952"/>
    <w:rsid w:val="00596A08"/>
    <w:rsid w:val="00596E50"/>
    <w:rsid w:val="00596E68"/>
    <w:rsid w:val="00596F90"/>
    <w:rsid w:val="005971C9"/>
    <w:rsid w:val="005A0134"/>
    <w:rsid w:val="005A0481"/>
    <w:rsid w:val="005A0B62"/>
    <w:rsid w:val="005A0DA9"/>
    <w:rsid w:val="005A0F01"/>
    <w:rsid w:val="005A1775"/>
    <w:rsid w:val="005A2115"/>
    <w:rsid w:val="005A221D"/>
    <w:rsid w:val="005A3875"/>
    <w:rsid w:val="005A3B34"/>
    <w:rsid w:val="005A46FA"/>
    <w:rsid w:val="005A4788"/>
    <w:rsid w:val="005A4944"/>
    <w:rsid w:val="005A4C8D"/>
    <w:rsid w:val="005A55B5"/>
    <w:rsid w:val="005A55FA"/>
    <w:rsid w:val="005A63C1"/>
    <w:rsid w:val="005A64C8"/>
    <w:rsid w:val="005A68FA"/>
    <w:rsid w:val="005A6915"/>
    <w:rsid w:val="005A69A4"/>
    <w:rsid w:val="005A6DED"/>
    <w:rsid w:val="005A7A41"/>
    <w:rsid w:val="005B04BA"/>
    <w:rsid w:val="005B0EE8"/>
    <w:rsid w:val="005B241B"/>
    <w:rsid w:val="005B3DC0"/>
    <w:rsid w:val="005B440C"/>
    <w:rsid w:val="005B4AC8"/>
    <w:rsid w:val="005B4C29"/>
    <w:rsid w:val="005B4E1D"/>
    <w:rsid w:val="005B55BE"/>
    <w:rsid w:val="005B589B"/>
    <w:rsid w:val="005B5DB6"/>
    <w:rsid w:val="005B681C"/>
    <w:rsid w:val="005B6FB5"/>
    <w:rsid w:val="005B78C6"/>
    <w:rsid w:val="005B7BDF"/>
    <w:rsid w:val="005B7C8A"/>
    <w:rsid w:val="005B7D4C"/>
    <w:rsid w:val="005C2128"/>
    <w:rsid w:val="005C23F6"/>
    <w:rsid w:val="005C2B29"/>
    <w:rsid w:val="005C3102"/>
    <w:rsid w:val="005C327D"/>
    <w:rsid w:val="005C4273"/>
    <w:rsid w:val="005C43B6"/>
    <w:rsid w:val="005C53D2"/>
    <w:rsid w:val="005C559B"/>
    <w:rsid w:val="005C60A9"/>
    <w:rsid w:val="005C63E1"/>
    <w:rsid w:val="005C651E"/>
    <w:rsid w:val="005C687B"/>
    <w:rsid w:val="005C6FE0"/>
    <w:rsid w:val="005C7408"/>
    <w:rsid w:val="005C7497"/>
    <w:rsid w:val="005C757A"/>
    <w:rsid w:val="005C7BC9"/>
    <w:rsid w:val="005C7CE7"/>
    <w:rsid w:val="005D0933"/>
    <w:rsid w:val="005D11B9"/>
    <w:rsid w:val="005D1601"/>
    <w:rsid w:val="005D1726"/>
    <w:rsid w:val="005D2A90"/>
    <w:rsid w:val="005D4469"/>
    <w:rsid w:val="005D4695"/>
    <w:rsid w:val="005D5C7B"/>
    <w:rsid w:val="005D623F"/>
    <w:rsid w:val="005D6368"/>
    <w:rsid w:val="005D6686"/>
    <w:rsid w:val="005D682B"/>
    <w:rsid w:val="005D69BD"/>
    <w:rsid w:val="005D6E6D"/>
    <w:rsid w:val="005D7602"/>
    <w:rsid w:val="005D7A4D"/>
    <w:rsid w:val="005E0B9C"/>
    <w:rsid w:val="005E14CC"/>
    <w:rsid w:val="005E17FC"/>
    <w:rsid w:val="005E182C"/>
    <w:rsid w:val="005E1990"/>
    <w:rsid w:val="005E2F0D"/>
    <w:rsid w:val="005E4D71"/>
    <w:rsid w:val="005E721D"/>
    <w:rsid w:val="005E75CF"/>
    <w:rsid w:val="005F001F"/>
    <w:rsid w:val="005F101D"/>
    <w:rsid w:val="005F1370"/>
    <w:rsid w:val="005F2058"/>
    <w:rsid w:val="005F327B"/>
    <w:rsid w:val="005F4855"/>
    <w:rsid w:val="005F4D76"/>
    <w:rsid w:val="005F54BD"/>
    <w:rsid w:val="005F5E3D"/>
    <w:rsid w:val="005F638C"/>
    <w:rsid w:val="0060074A"/>
    <w:rsid w:val="006007EE"/>
    <w:rsid w:val="00601E6C"/>
    <w:rsid w:val="00602F8C"/>
    <w:rsid w:val="0060332B"/>
    <w:rsid w:val="00603887"/>
    <w:rsid w:val="00606179"/>
    <w:rsid w:val="0060633F"/>
    <w:rsid w:val="0060695A"/>
    <w:rsid w:val="006109E0"/>
    <w:rsid w:val="00611188"/>
    <w:rsid w:val="00611403"/>
    <w:rsid w:val="006119FD"/>
    <w:rsid w:val="0061203C"/>
    <w:rsid w:val="00613759"/>
    <w:rsid w:val="00614001"/>
    <w:rsid w:val="0061420F"/>
    <w:rsid w:val="00614F88"/>
    <w:rsid w:val="006150DD"/>
    <w:rsid w:val="0061512B"/>
    <w:rsid w:val="00615268"/>
    <w:rsid w:val="006159BC"/>
    <w:rsid w:val="00617394"/>
    <w:rsid w:val="00617AE0"/>
    <w:rsid w:val="00620A5B"/>
    <w:rsid w:val="00620F33"/>
    <w:rsid w:val="006213C4"/>
    <w:rsid w:val="006216BD"/>
    <w:rsid w:val="00621BA5"/>
    <w:rsid w:val="006220B1"/>
    <w:rsid w:val="00622F16"/>
    <w:rsid w:val="00623719"/>
    <w:rsid w:val="00624527"/>
    <w:rsid w:val="00625FC7"/>
    <w:rsid w:val="00626365"/>
    <w:rsid w:val="006265D3"/>
    <w:rsid w:val="0062673C"/>
    <w:rsid w:val="00626AC3"/>
    <w:rsid w:val="006272D8"/>
    <w:rsid w:val="006275BB"/>
    <w:rsid w:val="00627685"/>
    <w:rsid w:val="00627A34"/>
    <w:rsid w:val="00627CFD"/>
    <w:rsid w:val="00627DAF"/>
    <w:rsid w:val="006307B7"/>
    <w:rsid w:val="00633066"/>
    <w:rsid w:val="00634A0F"/>
    <w:rsid w:val="00634C75"/>
    <w:rsid w:val="00634D4C"/>
    <w:rsid w:val="006359D7"/>
    <w:rsid w:val="006361C2"/>
    <w:rsid w:val="0063640A"/>
    <w:rsid w:val="006368A9"/>
    <w:rsid w:val="00636D40"/>
    <w:rsid w:val="0063752E"/>
    <w:rsid w:val="006376F1"/>
    <w:rsid w:val="00637863"/>
    <w:rsid w:val="00637882"/>
    <w:rsid w:val="006378D2"/>
    <w:rsid w:val="00637A34"/>
    <w:rsid w:val="006407B8"/>
    <w:rsid w:val="00640A49"/>
    <w:rsid w:val="00640C1B"/>
    <w:rsid w:val="00641C98"/>
    <w:rsid w:val="00641D55"/>
    <w:rsid w:val="00641E99"/>
    <w:rsid w:val="00642581"/>
    <w:rsid w:val="00642CA7"/>
    <w:rsid w:val="006440E1"/>
    <w:rsid w:val="00644EBE"/>
    <w:rsid w:val="00644EE8"/>
    <w:rsid w:val="00645272"/>
    <w:rsid w:val="00645334"/>
    <w:rsid w:val="006453B4"/>
    <w:rsid w:val="006477B6"/>
    <w:rsid w:val="00647DE6"/>
    <w:rsid w:val="0065050B"/>
    <w:rsid w:val="00650612"/>
    <w:rsid w:val="00650665"/>
    <w:rsid w:val="00651246"/>
    <w:rsid w:val="006515E2"/>
    <w:rsid w:val="006516EC"/>
    <w:rsid w:val="006517F7"/>
    <w:rsid w:val="00651B88"/>
    <w:rsid w:val="006523B5"/>
    <w:rsid w:val="00652C96"/>
    <w:rsid w:val="00652E7A"/>
    <w:rsid w:val="00653A43"/>
    <w:rsid w:val="006561F3"/>
    <w:rsid w:val="006563C1"/>
    <w:rsid w:val="00657934"/>
    <w:rsid w:val="00657AC5"/>
    <w:rsid w:val="00660560"/>
    <w:rsid w:val="00660EF0"/>
    <w:rsid w:val="00661509"/>
    <w:rsid w:val="0066276D"/>
    <w:rsid w:val="00662DFE"/>
    <w:rsid w:val="0066371C"/>
    <w:rsid w:val="00663E38"/>
    <w:rsid w:val="0066635D"/>
    <w:rsid w:val="00666559"/>
    <w:rsid w:val="006676DE"/>
    <w:rsid w:val="00667B60"/>
    <w:rsid w:val="00670202"/>
    <w:rsid w:val="00670C16"/>
    <w:rsid w:val="00671CDC"/>
    <w:rsid w:val="00672560"/>
    <w:rsid w:val="00672568"/>
    <w:rsid w:val="00672804"/>
    <w:rsid w:val="00672F34"/>
    <w:rsid w:val="0067386A"/>
    <w:rsid w:val="006738BF"/>
    <w:rsid w:val="00673BE1"/>
    <w:rsid w:val="006741A4"/>
    <w:rsid w:val="00674870"/>
    <w:rsid w:val="00674F79"/>
    <w:rsid w:val="00675227"/>
    <w:rsid w:val="00675AC8"/>
    <w:rsid w:val="006765F1"/>
    <w:rsid w:val="00676920"/>
    <w:rsid w:val="00676FA6"/>
    <w:rsid w:val="00677A2C"/>
    <w:rsid w:val="00680771"/>
    <w:rsid w:val="006808F9"/>
    <w:rsid w:val="0068117B"/>
    <w:rsid w:val="00681971"/>
    <w:rsid w:val="00681ABC"/>
    <w:rsid w:val="00681E18"/>
    <w:rsid w:val="00681FFB"/>
    <w:rsid w:val="00682897"/>
    <w:rsid w:val="00683774"/>
    <w:rsid w:val="006843E2"/>
    <w:rsid w:val="006852CD"/>
    <w:rsid w:val="0068548B"/>
    <w:rsid w:val="006857B5"/>
    <w:rsid w:val="00685A34"/>
    <w:rsid w:val="0068661F"/>
    <w:rsid w:val="00686E77"/>
    <w:rsid w:val="00687180"/>
    <w:rsid w:val="006874FB"/>
    <w:rsid w:val="00687C60"/>
    <w:rsid w:val="0069043D"/>
    <w:rsid w:val="00690FEA"/>
    <w:rsid w:val="00691A53"/>
    <w:rsid w:val="00692937"/>
    <w:rsid w:val="00692E06"/>
    <w:rsid w:val="00692F26"/>
    <w:rsid w:val="00693BF0"/>
    <w:rsid w:val="0069424A"/>
    <w:rsid w:val="00694AEC"/>
    <w:rsid w:val="0069591A"/>
    <w:rsid w:val="0069667B"/>
    <w:rsid w:val="00696E61"/>
    <w:rsid w:val="00697730"/>
    <w:rsid w:val="006A110A"/>
    <w:rsid w:val="006A1453"/>
    <w:rsid w:val="006A1E27"/>
    <w:rsid w:val="006A29AA"/>
    <w:rsid w:val="006A3784"/>
    <w:rsid w:val="006A37E5"/>
    <w:rsid w:val="006A392A"/>
    <w:rsid w:val="006A3BCD"/>
    <w:rsid w:val="006A4178"/>
    <w:rsid w:val="006A6423"/>
    <w:rsid w:val="006A688C"/>
    <w:rsid w:val="006A6C2F"/>
    <w:rsid w:val="006A6E70"/>
    <w:rsid w:val="006A6EC6"/>
    <w:rsid w:val="006A7247"/>
    <w:rsid w:val="006A737E"/>
    <w:rsid w:val="006A7A96"/>
    <w:rsid w:val="006A7CE6"/>
    <w:rsid w:val="006B0251"/>
    <w:rsid w:val="006B0B11"/>
    <w:rsid w:val="006B12F1"/>
    <w:rsid w:val="006B1312"/>
    <w:rsid w:val="006B1742"/>
    <w:rsid w:val="006B1B27"/>
    <w:rsid w:val="006B20D1"/>
    <w:rsid w:val="006B23F0"/>
    <w:rsid w:val="006B2520"/>
    <w:rsid w:val="006B28F4"/>
    <w:rsid w:val="006B301D"/>
    <w:rsid w:val="006B3676"/>
    <w:rsid w:val="006B3AC6"/>
    <w:rsid w:val="006B401E"/>
    <w:rsid w:val="006B4301"/>
    <w:rsid w:val="006B4350"/>
    <w:rsid w:val="006B4CA0"/>
    <w:rsid w:val="006B5441"/>
    <w:rsid w:val="006B6033"/>
    <w:rsid w:val="006B6B63"/>
    <w:rsid w:val="006B6C34"/>
    <w:rsid w:val="006B7298"/>
    <w:rsid w:val="006B792C"/>
    <w:rsid w:val="006B7BD4"/>
    <w:rsid w:val="006B7E4D"/>
    <w:rsid w:val="006C11D9"/>
    <w:rsid w:val="006C1C9F"/>
    <w:rsid w:val="006C1D4A"/>
    <w:rsid w:val="006C23D7"/>
    <w:rsid w:val="006C29FE"/>
    <w:rsid w:val="006C3A5B"/>
    <w:rsid w:val="006C3C03"/>
    <w:rsid w:val="006C3EE3"/>
    <w:rsid w:val="006C4BB5"/>
    <w:rsid w:val="006C5362"/>
    <w:rsid w:val="006C75FD"/>
    <w:rsid w:val="006D0952"/>
    <w:rsid w:val="006D0B0D"/>
    <w:rsid w:val="006D1356"/>
    <w:rsid w:val="006D20AB"/>
    <w:rsid w:val="006D2CFF"/>
    <w:rsid w:val="006D31B8"/>
    <w:rsid w:val="006D35CA"/>
    <w:rsid w:val="006D3738"/>
    <w:rsid w:val="006D37AA"/>
    <w:rsid w:val="006D3B8B"/>
    <w:rsid w:val="006D3EC3"/>
    <w:rsid w:val="006D4EE1"/>
    <w:rsid w:val="006D6A6C"/>
    <w:rsid w:val="006D6D3A"/>
    <w:rsid w:val="006D6E35"/>
    <w:rsid w:val="006D7413"/>
    <w:rsid w:val="006D765B"/>
    <w:rsid w:val="006D7CBE"/>
    <w:rsid w:val="006D7D70"/>
    <w:rsid w:val="006E0530"/>
    <w:rsid w:val="006E0DEF"/>
    <w:rsid w:val="006E184B"/>
    <w:rsid w:val="006E18DA"/>
    <w:rsid w:val="006E1A3E"/>
    <w:rsid w:val="006E2B1F"/>
    <w:rsid w:val="006E2CA2"/>
    <w:rsid w:val="006E3D15"/>
    <w:rsid w:val="006E42B5"/>
    <w:rsid w:val="006E45AF"/>
    <w:rsid w:val="006E46A4"/>
    <w:rsid w:val="006E4D6D"/>
    <w:rsid w:val="006E4E42"/>
    <w:rsid w:val="006E56E4"/>
    <w:rsid w:val="006E6665"/>
    <w:rsid w:val="006E6755"/>
    <w:rsid w:val="006E687A"/>
    <w:rsid w:val="006E6BD4"/>
    <w:rsid w:val="006E6C1A"/>
    <w:rsid w:val="006E79AA"/>
    <w:rsid w:val="006E7A43"/>
    <w:rsid w:val="006E7CB0"/>
    <w:rsid w:val="006F1605"/>
    <w:rsid w:val="006F2400"/>
    <w:rsid w:val="006F2669"/>
    <w:rsid w:val="006F2D30"/>
    <w:rsid w:val="006F3AA2"/>
    <w:rsid w:val="006F3EED"/>
    <w:rsid w:val="006F3FFB"/>
    <w:rsid w:val="006F41D3"/>
    <w:rsid w:val="006F4264"/>
    <w:rsid w:val="006F457C"/>
    <w:rsid w:val="006F6137"/>
    <w:rsid w:val="006F6AED"/>
    <w:rsid w:val="006F736B"/>
    <w:rsid w:val="006F7A71"/>
    <w:rsid w:val="007010A4"/>
    <w:rsid w:val="00701444"/>
    <w:rsid w:val="007016EE"/>
    <w:rsid w:val="0070204F"/>
    <w:rsid w:val="007024C7"/>
    <w:rsid w:val="00702CDB"/>
    <w:rsid w:val="0070452C"/>
    <w:rsid w:val="007046BD"/>
    <w:rsid w:val="00704785"/>
    <w:rsid w:val="00704B22"/>
    <w:rsid w:val="00704F24"/>
    <w:rsid w:val="007051F7"/>
    <w:rsid w:val="0070538D"/>
    <w:rsid w:val="0070627F"/>
    <w:rsid w:val="00706701"/>
    <w:rsid w:val="00706EDF"/>
    <w:rsid w:val="00707AA2"/>
    <w:rsid w:val="00707B2C"/>
    <w:rsid w:val="00710742"/>
    <w:rsid w:val="00710DFD"/>
    <w:rsid w:val="00711A49"/>
    <w:rsid w:val="00711BED"/>
    <w:rsid w:val="00712087"/>
    <w:rsid w:val="007124F3"/>
    <w:rsid w:val="00712589"/>
    <w:rsid w:val="007136AD"/>
    <w:rsid w:val="00713876"/>
    <w:rsid w:val="00713B44"/>
    <w:rsid w:val="007157C7"/>
    <w:rsid w:val="007161CA"/>
    <w:rsid w:val="00717845"/>
    <w:rsid w:val="0072107B"/>
    <w:rsid w:val="007217B0"/>
    <w:rsid w:val="00721F2E"/>
    <w:rsid w:val="00722580"/>
    <w:rsid w:val="00722AB5"/>
    <w:rsid w:val="00722CC2"/>
    <w:rsid w:val="00723DAA"/>
    <w:rsid w:val="00723E8F"/>
    <w:rsid w:val="00724100"/>
    <w:rsid w:val="00725567"/>
    <w:rsid w:val="007255FA"/>
    <w:rsid w:val="00725663"/>
    <w:rsid w:val="00726E6E"/>
    <w:rsid w:val="00726FDC"/>
    <w:rsid w:val="007272D5"/>
    <w:rsid w:val="00727B76"/>
    <w:rsid w:val="0073171F"/>
    <w:rsid w:val="00731769"/>
    <w:rsid w:val="00731D7D"/>
    <w:rsid w:val="00732676"/>
    <w:rsid w:val="007331DF"/>
    <w:rsid w:val="007333F8"/>
    <w:rsid w:val="00733787"/>
    <w:rsid w:val="007337F2"/>
    <w:rsid w:val="00733896"/>
    <w:rsid w:val="007340E8"/>
    <w:rsid w:val="007344B0"/>
    <w:rsid w:val="007350D6"/>
    <w:rsid w:val="0073511A"/>
    <w:rsid w:val="00735135"/>
    <w:rsid w:val="007357D3"/>
    <w:rsid w:val="00735E5F"/>
    <w:rsid w:val="00736051"/>
    <w:rsid w:val="00740209"/>
    <w:rsid w:val="007406C5"/>
    <w:rsid w:val="0074103A"/>
    <w:rsid w:val="00741229"/>
    <w:rsid w:val="00741D48"/>
    <w:rsid w:val="007420D6"/>
    <w:rsid w:val="00742A80"/>
    <w:rsid w:val="00743341"/>
    <w:rsid w:val="00743C8F"/>
    <w:rsid w:val="00743DAC"/>
    <w:rsid w:val="00744788"/>
    <w:rsid w:val="007449B2"/>
    <w:rsid w:val="00744C30"/>
    <w:rsid w:val="00744F8D"/>
    <w:rsid w:val="00745352"/>
    <w:rsid w:val="00745810"/>
    <w:rsid w:val="00745E26"/>
    <w:rsid w:val="00746973"/>
    <w:rsid w:val="00746B75"/>
    <w:rsid w:val="0074722A"/>
    <w:rsid w:val="00747C05"/>
    <w:rsid w:val="00750B5B"/>
    <w:rsid w:val="00751C8F"/>
    <w:rsid w:val="00751CAF"/>
    <w:rsid w:val="00751E0C"/>
    <w:rsid w:val="00752058"/>
    <w:rsid w:val="00752BED"/>
    <w:rsid w:val="0075308F"/>
    <w:rsid w:val="007542B6"/>
    <w:rsid w:val="00755339"/>
    <w:rsid w:val="0075791C"/>
    <w:rsid w:val="007606C8"/>
    <w:rsid w:val="00760982"/>
    <w:rsid w:val="0076197B"/>
    <w:rsid w:val="00761A3E"/>
    <w:rsid w:val="00762B71"/>
    <w:rsid w:val="00762BE4"/>
    <w:rsid w:val="007632D6"/>
    <w:rsid w:val="0076381C"/>
    <w:rsid w:val="00763E19"/>
    <w:rsid w:val="00764629"/>
    <w:rsid w:val="00764CB7"/>
    <w:rsid w:val="00764D4A"/>
    <w:rsid w:val="00764D8F"/>
    <w:rsid w:val="00764DB1"/>
    <w:rsid w:val="00764FF5"/>
    <w:rsid w:val="007654FE"/>
    <w:rsid w:val="0076664B"/>
    <w:rsid w:val="00766E48"/>
    <w:rsid w:val="00770901"/>
    <w:rsid w:val="00770C59"/>
    <w:rsid w:val="00771634"/>
    <w:rsid w:val="00771C6C"/>
    <w:rsid w:val="00772714"/>
    <w:rsid w:val="00772C24"/>
    <w:rsid w:val="00772DE6"/>
    <w:rsid w:val="0077375D"/>
    <w:rsid w:val="00773832"/>
    <w:rsid w:val="00773AD2"/>
    <w:rsid w:val="00773EBD"/>
    <w:rsid w:val="00774CEF"/>
    <w:rsid w:val="0077515B"/>
    <w:rsid w:val="00775737"/>
    <w:rsid w:val="00775B29"/>
    <w:rsid w:val="0077643B"/>
    <w:rsid w:val="0077660F"/>
    <w:rsid w:val="0077669D"/>
    <w:rsid w:val="00780A52"/>
    <w:rsid w:val="00780DCF"/>
    <w:rsid w:val="00780F10"/>
    <w:rsid w:val="00782A41"/>
    <w:rsid w:val="00782A97"/>
    <w:rsid w:val="00783261"/>
    <w:rsid w:val="00784158"/>
    <w:rsid w:val="007848E3"/>
    <w:rsid w:val="00785321"/>
    <w:rsid w:val="0078579F"/>
    <w:rsid w:val="00785EBD"/>
    <w:rsid w:val="007863DF"/>
    <w:rsid w:val="007864D5"/>
    <w:rsid w:val="00787033"/>
    <w:rsid w:val="00787E80"/>
    <w:rsid w:val="00790D10"/>
    <w:rsid w:val="00791328"/>
    <w:rsid w:val="00791CF2"/>
    <w:rsid w:val="00791D0C"/>
    <w:rsid w:val="0079212A"/>
    <w:rsid w:val="0079260C"/>
    <w:rsid w:val="00792D43"/>
    <w:rsid w:val="00793519"/>
    <w:rsid w:val="00793936"/>
    <w:rsid w:val="00793CD0"/>
    <w:rsid w:val="0079413C"/>
    <w:rsid w:val="007948A2"/>
    <w:rsid w:val="00795198"/>
    <w:rsid w:val="00796966"/>
    <w:rsid w:val="00797EB4"/>
    <w:rsid w:val="00797EF3"/>
    <w:rsid w:val="007A0F87"/>
    <w:rsid w:val="007A11F2"/>
    <w:rsid w:val="007A15D4"/>
    <w:rsid w:val="007A19EB"/>
    <w:rsid w:val="007A30AB"/>
    <w:rsid w:val="007A33F6"/>
    <w:rsid w:val="007A3940"/>
    <w:rsid w:val="007A4E6E"/>
    <w:rsid w:val="007A5275"/>
    <w:rsid w:val="007A5474"/>
    <w:rsid w:val="007A6522"/>
    <w:rsid w:val="007A652D"/>
    <w:rsid w:val="007A71C6"/>
    <w:rsid w:val="007A7AFF"/>
    <w:rsid w:val="007A7F66"/>
    <w:rsid w:val="007B0F42"/>
    <w:rsid w:val="007B0FB8"/>
    <w:rsid w:val="007B123E"/>
    <w:rsid w:val="007B1658"/>
    <w:rsid w:val="007B1A55"/>
    <w:rsid w:val="007B1CE4"/>
    <w:rsid w:val="007B2C19"/>
    <w:rsid w:val="007B2EF9"/>
    <w:rsid w:val="007B2F00"/>
    <w:rsid w:val="007B43B7"/>
    <w:rsid w:val="007B4C05"/>
    <w:rsid w:val="007B4CA2"/>
    <w:rsid w:val="007B5377"/>
    <w:rsid w:val="007B5715"/>
    <w:rsid w:val="007B5834"/>
    <w:rsid w:val="007B597F"/>
    <w:rsid w:val="007B6120"/>
    <w:rsid w:val="007B6D81"/>
    <w:rsid w:val="007B77B4"/>
    <w:rsid w:val="007B7A43"/>
    <w:rsid w:val="007B7AE4"/>
    <w:rsid w:val="007B7E61"/>
    <w:rsid w:val="007C0D2A"/>
    <w:rsid w:val="007C1087"/>
    <w:rsid w:val="007C1C7B"/>
    <w:rsid w:val="007C1ED5"/>
    <w:rsid w:val="007C1FD9"/>
    <w:rsid w:val="007C3034"/>
    <w:rsid w:val="007C385C"/>
    <w:rsid w:val="007C4B8B"/>
    <w:rsid w:val="007C5EFA"/>
    <w:rsid w:val="007C64DF"/>
    <w:rsid w:val="007C74F0"/>
    <w:rsid w:val="007C789D"/>
    <w:rsid w:val="007D0A7B"/>
    <w:rsid w:val="007D0E92"/>
    <w:rsid w:val="007D127C"/>
    <w:rsid w:val="007D1688"/>
    <w:rsid w:val="007D1C81"/>
    <w:rsid w:val="007D2235"/>
    <w:rsid w:val="007D347A"/>
    <w:rsid w:val="007D3759"/>
    <w:rsid w:val="007D3BB4"/>
    <w:rsid w:val="007D4199"/>
    <w:rsid w:val="007D595E"/>
    <w:rsid w:val="007D648A"/>
    <w:rsid w:val="007D717A"/>
    <w:rsid w:val="007D7693"/>
    <w:rsid w:val="007E01E4"/>
    <w:rsid w:val="007E055D"/>
    <w:rsid w:val="007E0AD6"/>
    <w:rsid w:val="007E0BCC"/>
    <w:rsid w:val="007E0D24"/>
    <w:rsid w:val="007E10B7"/>
    <w:rsid w:val="007E1C06"/>
    <w:rsid w:val="007E1E67"/>
    <w:rsid w:val="007E2141"/>
    <w:rsid w:val="007E25D2"/>
    <w:rsid w:val="007E32F5"/>
    <w:rsid w:val="007E356C"/>
    <w:rsid w:val="007E358B"/>
    <w:rsid w:val="007E477C"/>
    <w:rsid w:val="007E4B80"/>
    <w:rsid w:val="007E4EBA"/>
    <w:rsid w:val="007E510B"/>
    <w:rsid w:val="007E55FA"/>
    <w:rsid w:val="007E5EBD"/>
    <w:rsid w:val="007E63C8"/>
    <w:rsid w:val="007E73AD"/>
    <w:rsid w:val="007F014D"/>
    <w:rsid w:val="007F0A6B"/>
    <w:rsid w:val="007F1C5A"/>
    <w:rsid w:val="007F1DDD"/>
    <w:rsid w:val="007F1DE7"/>
    <w:rsid w:val="007F1F0D"/>
    <w:rsid w:val="007F223F"/>
    <w:rsid w:val="007F29DB"/>
    <w:rsid w:val="007F2F10"/>
    <w:rsid w:val="007F308E"/>
    <w:rsid w:val="007F36B9"/>
    <w:rsid w:val="007F3921"/>
    <w:rsid w:val="007F3F01"/>
    <w:rsid w:val="007F3F07"/>
    <w:rsid w:val="007F72AD"/>
    <w:rsid w:val="007F785F"/>
    <w:rsid w:val="007F7EE5"/>
    <w:rsid w:val="00800425"/>
    <w:rsid w:val="00800469"/>
    <w:rsid w:val="0080049D"/>
    <w:rsid w:val="008007B6"/>
    <w:rsid w:val="008007C8"/>
    <w:rsid w:val="00801432"/>
    <w:rsid w:val="00801556"/>
    <w:rsid w:val="00801CE1"/>
    <w:rsid w:val="00801E84"/>
    <w:rsid w:val="008021B5"/>
    <w:rsid w:val="0080510C"/>
    <w:rsid w:val="00805DA7"/>
    <w:rsid w:val="00806552"/>
    <w:rsid w:val="00807865"/>
    <w:rsid w:val="00807A79"/>
    <w:rsid w:val="00807F73"/>
    <w:rsid w:val="008106A6"/>
    <w:rsid w:val="008108DD"/>
    <w:rsid w:val="0081091C"/>
    <w:rsid w:val="00811534"/>
    <w:rsid w:val="0081161A"/>
    <w:rsid w:val="00812403"/>
    <w:rsid w:val="008128B0"/>
    <w:rsid w:val="00812CD2"/>
    <w:rsid w:val="00813E55"/>
    <w:rsid w:val="00814706"/>
    <w:rsid w:val="00815246"/>
    <w:rsid w:val="00816766"/>
    <w:rsid w:val="00816B9F"/>
    <w:rsid w:val="008171A7"/>
    <w:rsid w:val="0081781C"/>
    <w:rsid w:val="00817BC1"/>
    <w:rsid w:val="008207AF"/>
    <w:rsid w:val="00820BCD"/>
    <w:rsid w:val="00820C90"/>
    <w:rsid w:val="008215CC"/>
    <w:rsid w:val="00821929"/>
    <w:rsid w:val="0082234B"/>
    <w:rsid w:val="00822655"/>
    <w:rsid w:val="00822BBF"/>
    <w:rsid w:val="00823437"/>
    <w:rsid w:val="00824024"/>
    <w:rsid w:val="00826AFF"/>
    <w:rsid w:val="00826D1C"/>
    <w:rsid w:val="00826F80"/>
    <w:rsid w:val="00826F9D"/>
    <w:rsid w:val="00827352"/>
    <w:rsid w:val="0082773F"/>
    <w:rsid w:val="008277EB"/>
    <w:rsid w:val="00827CD0"/>
    <w:rsid w:val="00827ED3"/>
    <w:rsid w:val="00830787"/>
    <w:rsid w:val="008307D1"/>
    <w:rsid w:val="008308E2"/>
    <w:rsid w:val="00831007"/>
    <w:rsid w:val="00831165"/>
    <w:rsid w:val="00831214"/>
    <w:rsid w:val="00831520"/>
    <w:rsid w:val="00831CEB"/>
    <w:rsid w:val="00831D53"/>
    <w:rsid w:val="00831EF1"/>
    <w:rsid w:val="00831F1A"/>
    <w:rsid w:val="008324F4"/>
    <w:rsid w:val="00832D16"/>
    <w:rsid w:val="00833A20"/>
    <w:rsid w:val="00833B01"/>
    <w:rsid w:val="00834B10"/>
    <w:rsid w:val="00835264"/>
    <w:rsid w:val="0083541B"/>
    <w:rsid w:val="00835C0E"/>
    <w:rsid w:val="00836260"/>
    <w:rsid w:val="00836591"/>
    <w:rsid w:val="008368D5"/>
    <w:rsid w:val="008376E8"/>
    <w:rsid w:val="0083797E"/>
    <w:rsid w:val="0084006C"/>
    <w:rsid w:val="00840CD8"/>
    <w:rsid w:val="00840F53"/>
    <w:rsid w:val="0084132A"/>
    <w:rsid w:val="00841A6C"/>
    <w:rsid w:val="00841E24"/>
    <w:rsid w:val="0084336E"/>
    <w:rsid w:val="0084341C"/>
    <w:rsid w:val="0084396D"/>
    <w:rsid w:val="0084431E"/>
    <w:rsid w:val="008443E8"/>
    <w:rsid w:val="00844C74"/>
    <w:rsid w:val="008452EB"/>
    <w:rsid w:val="008463C6"/>
    <w:rsid w:val="00847A8B"/>
    <w:rsid w:val="00850244"/>
    <w:rsid w:val="0085027E"/>
    <w:rsid w:val="008506E4"/>
    <w:rsid w:val="00850F57"/>
    <w:rsid w:val="008516BB"/>
    <w:rsid w:val="00851A46"/>
    <w:rsid w:val="008522FD"/>
    <w:rsid w:val="00852AA8"/>
    <w:rsid w:val="008533B1"/>
    <w:rsid w:val="00853E25"/>
    <w:rsid w:val="00854000"/>
    <w:rsid w:val="00854033"/>
    <w:rsid w:val="008542C2"/>
    <w:rsid w:val="00855854"/>
    <w:rsid w:val="008558C2"/>
    <w:rsid w:val="00856034"/>
    <w:rsid w:val="00857934"/>
    <w:rsid w:val="00857CC3"/>
    <w:rsid w:val="00860271"/>
    <w:rsid w:val="008607CA"/>
    <w:rsid w:val="008614E1"/>
    <w:rsid w:val="008618B7"/>
    <w:rsid w:val="00861E3F"/>
    <w:rsid w:val="008638B5"/>
    <w:rsid w:val="0086475E"/>
    <w:rsid w:val="00864A14"/>
    <w:rsid w:val="00865018"/>
    <w:rsid w:val="008650D1"/>
    <w:rsid w:val="00865780"/>
    <w:rsid w:val="00865828"/>
    <w:rsid w:val="008659B1"/>
    <w:rsid w:val="0086630E"/>
    <w:rsid w:val="00866B7E"/>
    <w:rsid w:val="008671BE"/>
    <w:rsid w:val="00870592"/>
    <w:rsid w:val="00870ED4"/>
    <w:rsid w:val="00871469"/>
    <w:rsid w:val="00871764"/>
    <w:rsid w:val="00871C15"/>
    <w:rsid w:val="00871DE1"/>
    <w:rsid w:val="00872A08"/>
    <w:rsid w:val="00872B8D"/>
    <w:rsid w:val="00873D6F"/>
    <w:rsid w:val="00875A56"/>
    <w:rsid w:val="00875C7D"/>
    <w:rsid w:val="00875E68"/>
    <w:rsid w:val="00876153"/>
    <w:rsid w:val="00877045"/>
    <w:rsid w:val="00877C13"/>
    <w:rsid w:val="0088033F"/>
    <w:rsid w:val="0088120E"/>
    <w:rsid w:val="00881B5A"/>
    <w:rsid w:val="00882155"/>
    <w:rsid w:val="00883006"/>
    <w:rsid w:val="00883B93"/>
    <w:rsid w:val="00884C6D"/>
    <w:rsid w:val="008852A4"/>
    <w:rsid w:val="008854F6"/>
    <w:rsid w:val="00885B57"/>
    <w:rsid w:val="00885D2D"/>
    <w:rsid w:val="00886946"/>
    <w:rsid w:val="00886DBF"/>
    <w:rsid w:val="008909C6"/>
    <w:rsid w:val="00890B9F"/>
    <w:rsid w:val="00891D35"/>
    <w:rsid w:val="00892576"/>
    <w:rsid w:val="0089363F"/>
    <w:rsid w:val="00894685"/>
    <w:rsid w:val="00894BC8"/>
    <w:rsid w:val="00895035"/>
    <w:rsid w:val="00895522"/>
    <w:rsid w:val="008956F0"/>
    <w:rsid w:val="008959E3"/>
    <w:rsid w:val="008960CB"/>
    <w:rsid w:val="00896722"/>
    <w:rsid w:val="00896839"/>
    <w:rsid w:val="0089685D"/>
    <w:rsid w:val="0089758D"/>
    <w:rsid w:val="00897687"/>
    <w:rsid w:val="00897C3A"/>
    <w:rsid w:val="008A0BDA"/>
    <w:rsid w:val="008A0D92"/>
    <w:rsid w:val="008A156F"/>
    <w:rsid w:val="008A180A"/>
    <w:rsid w:val="008A1B1B"/>
    <w:rsid w:val="008A2A1E"/>
    <w:rsid w:val="008A2ACD"/>
    <w:rsid w:val="008A36B6"/>
    <w:rsid w:val="008A3C18"/>
    <w:rsid w:val="008A4C1C"/>
    <w:rsid w:val="008A6524"/>
    <w:rsid w:val="008A7661"/>
    <w:rsid w:val="008A7DB3"/>
    <w:rsid w:val="008B197B"/>
    <w:rsid w:val="008B2FCC"/>
    <w:rsid w:val="008B3016"/>
    <w:rsid w:val="008B3517"/>
    <w:rsid w:val="008B4478"/>
    <w:rsid w:val="008B4817"/>
    <w:rsid w:val="008B544A"/>
    <w:rsid w:val="008B5FCB"/>
    <w:rsid w:val="008B6A91"/>
    <w:rsid w:val="008B6B0E"/>
    <w:rsid w:val="008B6B85"/>
    <w:rsid w:val="008C05CC"/>
    <w:rsid w:val="008C11C7"/>
    <w:rsid w:val="008C1FB6"/>
    <w:rsid w:val="008C462C"/>
    <w:rsid w:val="008C4980"/>
    <w:rsid w:val="008C519D"/>
    <w:rsid w:val="008C5821"/>
    <w:rsid w:val="008C605F"/>
    <w:rsid w:val="008C680C"/>
    <w:rsid w:val="008C70A5"/>
    <w:rsid w:val="008C74A2"/>
    <w:rsid w:val="008C787C"/>
    <w:rsid w:val="008D0D81"/>
    <w:rsid w:val="008D2D6D"/>
    <w:rsid w:val="008D2FF0"/>
    <w:rsid w:val="008D30E5"/>
    <w:rsid w:val="008D33B6"/>
    <w:rsid w:val="008D35E8"/>
    <w:rsid w:val="008D4AE9"/>
    <w:rsid w:val="008D50C3"/>
    <w:rsid w:val="008D639D"/>
    <w:rsid w:val="008D7022"/>
    <w:rsid w:val="008E0828"/>
    <w:rsid w:val="008E13C1"/>
    <w:rsid w:val="008E1C2C"/>
    <w:rsid w:val="008E20CB"/>
    <w:rsid w:val="008E38E6"/>
    <w:rsid w:val="008E3A16"/>
    <w:rsid w:val="008E4051"/>
    <w:rsid w:val="008E4B05"/>
    <w:rsid w:val="008E543B"/>
    <w:rsid w:val="008E5994"/>
    <w:rsid w:val="008E5D72"/>
    <w:rsid w:val="008E5F98"/>
    <w:rsid w:val="008E63C5"/>
    <w:rsid w:val="008E66DD"/>
    <w:rsid w:val="008E6DCB"/>
    <w:rsid w:val="008E7A0F"/>
    <w:rsid w:val="008F0713"/>
    <w:rsid w:val="008F080F"/>
    <w:rsid w:val="008F1BC3"/>
    <w:rsid w:val="008F1BC4"/>
    <w:rsid w:val="008F1CAD"/>
    <w:rsid w:val="008F1E5F"/>
    <w:rsid w:val="008F2294"/>
    <w:rsid w:val="008F26BB"/>
    <w:rsid w:val="008F3830"/>
    <w:rsid w:val="008F3955"/>
    <w:rsid w:val="008F54E2"/>
    <w:rsid w:val="008F5F90"/>
    <w:rsid w:val="008F60CF"/>
    <w:rsid w:val="008F76E4"/>
    <w:rsid w:val="008F78A0"/>
    <w:rsid w:val="008F796F"/>
    <w:rsid w:val="009004AA"/>
    <w:rsid w:val="00901589"/>
    <w:rsid w:val="00901A42"/>
    <w:rsid w:val="00902EBA"/>
    <w:rsid w:val="00904F6E"/>
    <w:rsid w:val="00905059"/>
    <w:rsid w:val="00905C9B"/>
    <w:rsid w:val="00905D42"/>
    <w:rsid w:val="00905D70"/>
    <w:rsid w:val="009062D8"/>
    <w:rsid w:val="00906C1B"/>
    <w:rsid w:val="009073EF"/>
    <w:rsid w:val="00907A5A"/>
    <w:rsid w:val="0091070F"/>
    <w:rsid w:val="00910BF2"/>
    <w:rsid w:val="0091143C"/>
    <w:rsid w:val="009114E3"/>
    <w:rsid w:val="00912E62"/>
    <w:rsid w:val="00912FB8"/>
    <w:rsid w:val="0091348D"/>
    <w:rsid w:val="00913EB3"/>
    <w:rsid w:val="0091454A"/>
    <w:rsid w:val="009147A2"/>
    <w:rsid w:val="00914995"/>
    <w:rsid w:val="00914A09"/>
    <w:rsid w:val="009150B9"/>
    <w:rsid w:val="00915AEC"/>
    <w:rsid w:val="00916477"/>
    <w:rsid w:val="00916BE0"/>
    <w:rsid w:val="00916CE5"/>
    <w:rsid w:val="0091742C"/>
    <w:rsid w:val="00921133"/>
    <w:rsid w:val="009211D9"/>
    <w:rsid w:val="00921210"/>
    <w:rsid w:val="00922161"/>
    <w:rsid w:val="00923337"/>
    <w:rsid w:val="00924209"/>
    <w:rsid w:val="00924663"/>
    <w:rsid w:val="00924D11"/>
    <w:rsid w:val="00924DC8"/>
    <w:rsid w:val="00925266"/>
    <w:rsid w:val="00926629"/>
    <w:rsid w:val="00926715"/>
    <w:rsid w:val="00927907"/>
    <w:rsid w:val="009279FB"/>
    <w:rsid w:val="00927E50"/>
    <w:rsid w:val="009305AA"/>
    <w:rsid w:val="00930D6E"/>
    <w:rsid w:val="00932069"/>
    <w:rsid w:val="009328A4"/>
    <w:rsid w:val="0093329A"/>
    <w:rsid w:val="009338E4"/>
    <w:rsid w:val="009350DE"/>
    <w:rsid w:val="0093520D"/>
    <w:rsid w:val="00935ADC"/>
    <w:rsid w:val="00935B0A"/>
    <w:rsid w:val="00935BF2"/>
    <w:rsid w:val="00937757"/>
    <w:rsid w:val="00941A03"/>
    <w:rsid w:val="00941E7D"/>
    <w:rsid w:val="00941F45"/>
    <w:rsid w:val="00942513"/>
    <w:rsid w:val="00942523"/>
    <w:rsid w:val="0094257E"/>
    <w:rsid w:val="00942624"/>
    <w:rsid w:val="009427D2"/>
    <w:rsid w:val="00943382"/>
    <w:rsid w:val="009454BC"/>
    <w:rsid w:val="00945636"/>
    <w:rsid w:val="00945720"/>
    <w:rsid w:val="0094609A"/>
    <w:rsid w:val="00947CFF"/>
    <w:rsid w:val="00950140"/>
    <w:rsid w:val="009505FD"/>
    <w:rsid w:val="00952DD4"/>
    <w:rsid w:val="00953AFD"/>
    <w:rsid w:val="00954099"/>
    <w:rsid w:val="009541B3"/>
    <w:rsid w:val="00954423"/>
    <w:rsid w:val="00954485"/>
    <w:rsid w:val="00954A59"/>
    <w:rsid w:val="0095597A"/>
    <w:rsid w:val="00955B24"/>
    <w:rsid w:val="00955CDF"/>
    <w:rsid w:val="00957650"/>
    <w:rsid w:val="00960BE3"/>
    <w:rsid w:val="009610E6"/>
    <w:rsid w:val="00961709"/>
    <w:rsid w:val="00962AD0"/>
    <w:rsid w:val="00962CA1"/>
    <w:rsid w:val="0096350C"/>
    <w:rsid w:val="00963D69"/>
    <w:rsid w:val="00963F7A"/>
    <w:rsid w:val="00964B75"/>
    <w:rsid w:val="00965240"/>
    <w:rsid w:val="0096630B"/>
    <w:rsid w:val="00966523"/>
    <w:rsid w:val="009668C4"/>
    <w:rsid w:val="009669CA"/>
    <w:rsid w:val="00970324"/>
    <w:rsid w:val="00970A9B"/>
    <w:rsid w:val="009713C4"/>
    <w:rsid w:val="00971AEE"/>
    <w:rsid w:val="00972479"/>
    <w:rsid w:val="009726BD"/>
    <w:rsid w:val="00972F04"/>
    <w:rsid w:val="00973A3E"/>
    <w:rsid w:val="00974A23"/>
    <w:rsid w:val="009756AD"/>
    <w:rsid w:val="00976930"/>
    <w:rsid w:val="00976BEB"/>
    <w:rsid w:val="0097702C"/>
    <w:rsid w:val="0097718A"/>
    <w:rsid w:val="00977285"/>
    <w:rsid w:val="00980392"/>
    <w:rsid w:val="009807F3"/>
    <w:rsid w:val="00980B9F"/>
    <w:rsid w:val="00980ECA"/>
    <w:rsid w:val="00981B4C"/>
    <w:rsid w:val="00983266"/>
    <w:rsid w:val="00984A96"/>
    <w:rsid w:val="00984AFD"/>
    <w:rsid w:val="00984B71"/>
    <w:rsid w:val="00985434"/>
    <w:rsid w:val="00985690"/>
    <w:rsid w:val="00985820"/>
    <w:rsid w:val="00985AC7"/>
    <w:rsid w:val="009862BD"/>
    <w:rsid w:val="0098681C"/>
    <w:rsid w:val="00986FCA"/>
    <w:rsid w:val="00987144"/>
    <w:rsid w:val="0098741D"/>
    <w:rsid w:val="00987EFA"/>
    <w:rsid w:val="00987F4F"/>
    <w:rsid w:val="009902BC"/>
    <w:rsid w:val="00990752"/>
    <w:rsid w:val="0099129C"/>
    <w:rsid w:val="009928B2"/>
    <w:rsid w:val="009934B5"/>
    <w:rsid w:val="00994478"/>
    <w:rsid w:val="00994633"/>
    <w:rsid w:val="00994A78"/>
    <w:rsid w:val="009968A6"/>
    <w:rsid w:val="009978B9"/>
    <w:rsid w:val="00997D7F"/>
    <w:rsid w:val="009A0203"/>
    <w:rsid w:val="009A0209"/>
    <w:rsid w:val="009A0395"/>
    <w:rsid w:val="009A295D"/>
    <w:rsid w:val="009A3EAB"/>
    <w:rsid w:val="009A5E12"/>
    <w:rsid w:val="009A7330"/>
    <w:rsid w:val="009A74BA"/>
    <w:rsid w:val="009A74F6"/>
    <w:rsid w:val="009A7648"/>
    <w:rsid w:val="009A78CB"/>
    <w:rsid w:val="009B0A89"/>
    <w:rsid w:val="009B0F36"/>
    <w:rsid w:val="009B100D"/>
    <w:rsid w:val="009B2D8F"/>
    <w:rsid w:val="009B3928"/>
    <w:rsid w:val="009B3B38"/>
    <w:rsid w:val="009B3B4A"/>
    <w:rsid w:val="009B538B"/>
    <w:rsid w:val="009B56B7"/>
    <w:rsid w:val="009B5B2E"/>
    <w:rsid w:val="009B5EF8"/>
    <w:rsid w:val="009B65B6"/>
    <w:rsid w:val="009B679A"/>
    <w:rsid w:val="009B6B0F"/>
    <w:rsid w:val="009B7027"/>
    <w:rsid w:val="009B734D"/>
    <w:rsid w:val="009B78DC"/>
    <w:rsid w:val="009B7DFB"/>
    <w:rsid w:val="009C09D3"/>
    <w:rsid w:val="009C0FB2"/>
    <w:rsid w:val="009C1543"/>
    <w:rsid w:val="009C1F9E"/>
    <w:rsid w:val="009C21E6"/>
    <w:rsid w:val="009C3507"/>
    <w:rsid w:val="009C4BD7"/>
    <w:rsid w:val="009C5770"/>
    <w:rsid w:val="009C62C8"/>
    <w:rsid w:val="009C6894"/>
    <w:rsid w:val="009C6AB2"/>
    <w:rsid w:val="009C6D03"/>
    <w:rsid w:val="009C7733"/>
    <w:rsid w:val="009C7A77"/>
    <w:rsid w:val="009D0599"/>
    <w:rsid w:val="009D095D"/>
    <w:rsid w:val="009D1098"/>
    <w:rsid w:val="009D14D6"/>
    <w:rsid w:val="009D1582"/>
    <w:rsid w:val="009D18F9"/>
    <w:rsid w:val="009D1E25"/>
    <w:rsid w:val="009D2013"/>
    <w:rsid w:val="009D23B3"/>
    <w:rsid w:val="009D3619"/>
    <w:rsid w:val="009D3952"/>
    <w:rsid w:val="009D3B94"/>
    <w:rsid w:val="009D3D4C"/>
    <w:rsid w:val="009D4E70"/>
    <w:rsid w:val="009D51E3"/>
    <w:rsid w:val="009E12D2"/>
    <w:rsid w:val="009E167A"/>
    <w:rsid w:val="009E16BD"/>
    <w:rsid w:val="009E3A37"/>
    <w:rsid w:val="009E3FD5"/>
    <w:rsid w:val="009E4E25"/>
    <w:rsid w:val="009E4E53"/>
    <w:rsid w:val="009E5301"/>
    <w:rsid w:val="009E5B06"/>
    <w:rsid w:val="009E6037"/>
    <w:rsid w:val="009E7C30"/>
    <w:rsid w:val="009F170F"/>
    <w:rsid w:val="009F1B06"/>
    <w:rsid w:val="009F1F9D"/>
    <w:rsid w:val="009F21E8"/>
    <w:rsid w:val="009F2564"/>
    <w:rsid w:val="009F3347"/>
    <w:rsid w:val="009F397C"/>
    <w:rsid w:val="009F3AEB"/>
    <w:rsid w:val="009F45CD"/>
    <w:rsid w:val="00A00136"/>
    <w:rsid w:val="00A0020D"/>
    <w:rsid w:val="00A01488"/>
    <w:rsid w:val="00A0221B"/>
    <w:rsid w:val="00A0260E"/>
    <w:rsid w:val="00A02CA7"/>
    <w:rsid w:val="00A02EBE"/>
    <w:rsid w:val="00A034AC"/>
    <w:rsid w:val="00A034C2"/>
    <w:rsid w:val="00A03D66"/>
    <w:rsid w:val="00A03F2A"/>
    <w:rsid w:val="00A042FE"/>
    <w:rsid w:val="00A05D54"/>
    <w:rsid w:val="00A05EC9"/>
    <w:rsid w:val="00A069E8"/>
    <w:rsid w:val="00A079A3"/>
    <w:rsid w:val="00A07AA6"/>
    <w:rsid w:val="00A07EFF"/>
    <w:rsid w:val="00A1031C"/>
    <w:rsid w:val="00A11FFB"/>
    <w:rsid w:val="00A12240"/>
    <w:rsid w:val="00A12357"/>
    <w:rsid w:val="00A1245F"/>
    <w:rsid w:val="00A1250C"/>
    <w:rsid w:val="00A1266C"/>
    <w:rsid w:val="00A1364E"/>
    <w:rsid w:val="00A13B6F"/>
    <w:rsid w:val="00A14503"/>
    <w:rsid w:val="00A14E9A"/>
    <w:rsid w:val="00A15D98"/>
    <w:rsid w:val="00A16565"/>
    <w:rsid w:val="00A16A73"/>
    <w:rsid w:val="00A16D82"/>
    <w:rsid w:val="00A16D8C"/>
    <w:rsid w:val="00A17673"/>
    <w:rsid w:val="00A17AC2"/>
    <w:rsid w:val="00A209AA"/>
    <w:rsid w:val="00A21316"/>
    <w:rsid w:val="00A2208A"/>
    <w:rsid w:val="00A225AF"/>
    <w:rsid w:val="00A22B03"/>
    <w:rsid w:val="00A23DA7"/>
    <w:rsid w:val="00A23E8D"/>
    <w:rsid w:val="00A242AF"/>
    <w:rsid w:val="00A25097"/>
    <w:rsid w:val="00A252BB"/>
    <w:rsid w:val="00A25449"/>
    <w:rsid w:val="00A2554D"/>
    <w:rsid w:val="00A265D6"/>
    <w:rsid w:val="00A26684"/>
    <w:rsid w:val="00A26B06"/>
    <w:rsid w:val="00A27B03"/>
    <w:rsid w:val="00A30865"/>
    <w:rsid w:val="00A30A3F"/>
    <w:rsid w:val="00A319CA"/>
    <w:rsid w:val="00A324BE"/>
    <w:rsid w:val="00A32D1F"/>
    <w:rsid w:val="00A353C8"/>
    <w:rsid w:val="00A3602D"/>
    <w:rsid w:val="00A364A7"/>
    <w:rsid w:val="00A36A0B"/>
    <w:rsid w:val="00A375A3"/>
    <w:rsid w:val="00A3765F"/>
    <w:rsid w:val="00A37B31"/>
    <w:rsid w:val="00A416E1"/>
    <w:rsid w:val="00A41B4F"/>
    <w:rsid w:val="00A43168"/>
    <w:rsid w:val="00A43662"/>
    <w:rsid w:val="00A43E2F"/>
    <w:rsid w:val="00A440F1"/>
    <w:rsid w:val="00A44381"/>
    <w:rsid w:val="00A464B7"/>
    <w:rsid w:val="00A46950"/>
    <w:rsid w:val="00A46C4A"/>
    <w:rsid w:val="00A4750F"/>
    <w:rsid w:val="00A47A61"/>
    <w:rsid w:val="00A50141"/>
    <w:rsid w:val="00A50B0F"/>
    <w:rsid w:val="00A50C91"/>
    <w:rsid w:val="00A5182F"/>
    <w:rsid w:val="00A519C1"/>
    <w:rsid w:val="00A52B6A"/>
    <w:rsid w:val="00A52F08"/>
    <w:rsid w:val="00A530A1"/>
    <w:rsid w:val="00A534B0"/>
    <w:rsid w:val="00A5365D"/>
    <w:rsid w:val="00A5394C"/>
    <w:rsid w:val="00A54149"/>
    <w:rsid w:val="00A565C2"/>
    <w:rsid w:val="00A566AF"/>
    <w:rsid w:val="00A56D98"/>
    <w:rsid w:val="00A575EE"/>
    <w:rsid w:val="00A57D61"/>
    <w:rsid w:val="00A57DCC"/>
    <w:rsid w:val="00A60C23"/>
    <w:rsid w:val="00A624BF"/>
    <w:rsid w:val="00A62692"/>
    <w:rsid w:val="00A6272D"/>
    <w:rsid w:val="00A62735"/>
    <w:rsid w:val="00A629FE"/>
    <w:rsid w:val="00A63AD3"/>
    <w:rsid w:val="00A63F4C"/>
    <w:rsid w:val="00A6440A"/>
    <w:rsid w:val="00A6462A"/>
    <w:rsid w:val="00A64E86"/>
    <w:rsid w:val="00A6527E"/>
    <w:rsid w:val="00A66CCD"/>
    <w:rsid w:val="00A671B0"/>
    <w:rsid w:val="00A67A6B"/>
    <w:rsid w:val="00A7030F"/>
    <w:rsid w:val="00A70582"/>
    <w:rsid w:val="00A70AE9"/>
    <w:rsid w:val="00A70C8A"/>
    <w:rsid w:val="00A70E45"/>
    <w:rsid w:val="00A71585"/>
    <w:rsid w:val="00A71721"/>
    <w:rsid w:val="00A717C8"/>
    <w:rsid w:val="00A73215"/>
    <w:rsid w:val="00A73443"/>
    <w:rsid w:val="00A737CD"/>
    <w:rsid w:val="00A76131"/>
    <w:rsid w:val="00A761FC"/>
    <w:rsid w:val="00A76683"/>
    <w:rsid w:val="00A77AEF"/>
    <w:rsid w:val="00A80095"/>
    <w:rsid w:val="00A8047D"/>
    <w:rsid w:val="00A80D07"/>
    <w:rsid w:val="00A8135F"/>
    <w:rsid w:val="00A82980"/>
    <w:rsid w:val="00A846A8"/>
    <w:rsid w:val="00A8522C"/>
    <w:rsid w:val="00A8537A"/>
    <w:rsid w:val="00A855DB"/>
    <w:rsid w:val="00A858BC"/>
    <w:rsid w:val="00A86B1F"/>
    <w:rsid w:val="00A86E2E"/>
    <w:rsid w:val="00A879D1"/>
    <w:rsid w:val="00A909A2"/>
    <w:rsid w:val="00A91266"/>
    <w:rsid w:val="00A927BD"/>
    <w:rsid w:val="00A930ED"/>
    <w:rsid w:val="00A93B41"/>
    <w:rsid w:val="00A93C82"/>
    <w:rsid w:val="00A95149"/>
    <w:rsid w:val="00A9514B"/>
    <w:rsid w:val="00A964E1"/>
    <w:rsid w:val="00A96DC9"/>
    <w:rsid w:val="00A96EA1"/>
    <w:rsid w:val="00A9723B"/>
    <w:rsid w:val="00A97308"/>
    <w:rsid w:val="00AA004C"/>
    <w:rsid w:val="00AA0404"/>
    <w:rsid w:val="00AA0648"/>
    <w:rsid w:val="00AA0D63"/>
    <w:rsid w:val="00AA0FB8"/>
    <w:rsid w:val="00AA1479"/>
    <w:rsid w:val="00AA194A"/>
    <w:rsid w:val="00AA199E"/>
    <w:rsid w:val="00AA1BF2"/>
    <w:rsid w:val="00AA204F"/>
    <w:rsid w:val="00AA23A0"/>
    <w:rsid w:val="00AA397C"/>
    <w:rsid w:val="00AA405A"/>
    <w:rsid w:val="00AA4B53"/>
    <w:rsid w:val="00AA4C0D"/>
    <w:rsid w:val="00AA68FE"/>
    <w:rsid w:val="00AA6A11"/>
    <w:rsid w:val="00AA6AA7"/>
    <w:rsid w:val="00AA6E6F"/>
    <w:rsid w:val="00AA7473"/>
    <w:rsid w:val="00AA78DE"/>
    <w:rsid w:val="00AA79F2"/>
    <w:rsid w:val="00AB0715"/>
    <w:rsid w:val="00AB1049"/>
    <w:rsid w:val="00AB1A6B"/>
    <w:rsid w:val="00AB2A56"/>
    <w:rsid w:val="00AB346A"/>
    <w:rsid w:val="00AB445D"/>
    <w:rsid w:val="00AB44B9"/>
    <w:rsid w:val="00AB4EF9"/>
    <w:rsid w:val="00AB5925"/>
    <w:rsid w:val="00AB5929"/>
    <w:rsid w:val="00AB6BA7"/>
    <w:rsid w:val="00AC1A49"/>
    <w:rsid w:val="00AC1E5E"/>
    <w:rsid w:val="00AC36AA"/>
    <w:rsid w:val="00AC3FAE"/>
    <w:rsid w:val="00AC4560"/>
    <w:rsid w:val="00AC47A8"/>
    <w:rsid w:val="00AC4BB6"/>
    <w:rsid w:val="00AC5144"/>
    <w:rsid w:val="00AC5440"/>
    <w:rsid w:val="00AC58C3"/>
    <w:rsid w:val="00AC5A78"/>
    <w:rsid w:val="00AC64E7"/>
    <w:rsid w:val="00AC66EA"/>
    <w:rsid w:val="00AC6E3F"/>
    <w:rsid w:val="00AC6FD9"/>
    <w:rsid w:val="00AC75DB"/>
    <w:rsid w:val="00AD0243"/>
    <w:rsid w:val="00AD1CCF"/>
    <w:rsid w:val="00AD1E12"/>
    <w:rsid w:val="00AD2451"/>
    <w:rsid w:val="00AD249C"/>
    <w:rsid w:val="00AD2647"/>
    <w:rsid w:val="00AD5CE8"/>
    <w:rsid w:val="00AD6ACC"/>
    <w:rsid w:val="00AD74E3"/>
    <w:rsid w:val="00AD7C66"/>
    <w:rsid w:val="00AE0791"/>
    <w:rsid w:val="00AE09DF"/>
    <w:rsid w:val="00AE0E7E"/>
    <w:rsid w:val="00AE10ED"/>
    <w:rsid w:val="00AE1292"/>
    <w:rsid w:val="00AE1989"/>
    <w:rsid w:val="00AE1E60"/>
    <w:rsid w:val="00AE2141"/>
    <w:rsid w:val="00AE26C1"/>
    <w:rsid w:val="00AE2891"/>
    <w:rsid w:val="00AE2A08"/>
    <w:rsid w:val="00AE2B11"/>
    <w:rsid w:val="00AE3648"/>
    <w:rsid w:val="00AE36F6"/>
    <w:rsid w:val="00AE3B0D"/>
    <w:rsid w:val="00AE420D"/>
    <w:rsid w:val="00AE4946"/>
    <w:rsid w:val="00AE4D5E"/>
    <w:rsid w:val="00AE5AD1"/>
    <w:rsid w:val="00AE5B60"/>
    <w:rsid w:val="00AE5F6D"/>
    <w:rsid w:val="00AE61F2"/>
    <w:rsid w:val="00AE713D"/>
    <w:rsid w:val="00AF00F0"/>
    <w:rsid w:val="00AF0D24"/>
    <w:rsid w:val="00AF1842"/>
    <w:rsid w:val="00AF2114"/>
    <w:rsid w:val="00AF2AD9"/>
    <w:rsid w:val="00AF2DED"/>
    <w:rsid w:val="00AF35D2"/>
    <w:rsid w:val="00AF415F"/>
    <w:rsid w:val="00AF451D"/>
    <w:rsid w:val="00AF4B5E"/>
    <w:rsid w:val="00AF544D"/>
    <w:rsid w:val="00AF57CD"/>
    <w:rsid w:val="00AF587B"/>
    <w:rsid w:val="00AF5AF5"/>
    <w:rsid w:val="00AF738E"/>
    <w:rsid w:val="00B0056E"/>
    <w:rsid w:val="00B0077D"/>
    <w:rsid w:val="00B013E2"/>
    <w:rsid w:val="00B01424"/>
    <w:rsid w:val="00B016FD"/>
    <w:rsid w:val="00B02032"/>
    <w:rsid w:val="00B02400"/>
    <w:rsid w:val="00B0280D"/>
    <w:rsid w:val="00B02BB4"/>
    <w:rsid w:val="00B02DC4"/>
    <w:rsid w:val="00B0358E"/>
    <w:rsid w:val="00B04DF4"/>
    <w:rsid w:val="00B05365"/>
    <w:rsid w:val="00B059F0"/>
    <w:rsid w:val="00B06648"/>
    <w:rsid w:val="00B069D1"/>
    <w:rsid w:val="00B070C1"/>
    <w:rsid w:val="00B07166"/>
    <w:rsid w:val="00B07198"/>
    <w:rsid w:val="00B07225"/>
    <w:rsid w:val="00B0756D"/>
    <w:rsid w:val="00B07982"/>
    <w:rsid w:val="00B07DBE"/>
    <w:rsid w:val="00B1002B"/>
    <w:rsid w:val="00B1069C"/>
    <w:rsid w:val="00B10E69"/>
    <w:rsid w:val="00B10FD6"/>
    <w:rsid w:val="00B11813"/>
    <w:rsid w:val="00B1198B"/>
    <w:rsid w:val="00B11A5B"/>
    <w:rsid w:val="00B123AD"/>
    <w:rsid w:val="00B124FA"/>
    <w:rsid w:val="00B1265D"/>
    <w:rsid w:val="00B13808"/>
    <w:rsid w:val="00B13B51"/>
    <w:rsid w:val="00B142ED"/>
    <w:rsid w:val="00B14DEE"/>
    <w:rsid w:val="00B15CAF"/>
    <w:rsid w:val="00B1681D"/>
    <w:rsid w:val="00B16883"/>
    <w:rsid w:val="00B17105"/>
    <w:rsid w:val="00B1768F"/>
    <w:rsid w:val="00B202FF"/>
    <w:rsid w:val="00B20495"/>
    <w:rsid w:val="00B2269E"/>
    <w:rsid w:val="00B226E8"/>
    <w:rsid w:val="00B22723"/>
    <w:rsid w:val="00B23410"/>
    <w:rsid w:val="00B23BEF"/>
    <w:rsid w:val="00B249B3"/>
    <w:rsid w:val="00B24DC9"/>
    <w:rsid w:val="00B2534C"/>
    <w:rsid w:val="00B25B7C"/>
    <w:rsid w:val="00B25F23"/>
    <w:rsid w:val="00B260BC"/>
    <w:rsid w:val="00B267B6"/>
    <w:rsid w:val="00B26F9F"/>
    <w:rsid w:val="00B2718C"/>
    <w:rsid w:val="00B275AF"/>
    <w:rsid w:val="00B3112C"/>
    <w:rsid w:val="00B31B9C"/>
    <w:rsid w:val="00B32209"/>
    <w:rsid w:val="00B32DE5"/>
    <w:rsid w:val="00B33532"/>
    <w:rsid w:val="00B33B1F"/>
    <w:rsid w:val="00B34923"/>
    <w:rsid w:val="00B34BD4"/>
    <w:rsid w:val="00B35295"/>
    <w:rsid w:val="00B354CB"/>
    <w:rsid w:val="00B35DED"/>
    <w:rsid w:val="00B37BB2"/>
    <w:rsid w:val="00B400BD"/>
    <w:rsid w:val="00B40113"/>
    <w:rsid w:val="00B40C1A"/>
    <w:rsid w:val="00B40CE5"/>
    <w:rsid w:val="00B419EB"/>
    <w:rsid w:val="00B431FB"/>
    <w:rsid w:val="00B4321C"/>
    <w:rsid w:val="00B43B15"/>
    <w:rsid w:val="00B43B32"/>
    <w:rsid w:val="00B46117"/>
    <w:rsid w:val="00B47492"/>
    <w:rsid w:val="00B474B4"/>
    <w:rsid w:val="00B47C31"/>
    <w:rsid w:val="00B47C6B"/>
    <w:rsid w:val="00B50030"/>
    <w:rsid w:val="00B50111"/>
    <w:rsid w:val="00B5039A"/>
    <w:rsid w:val="00B5069F"/>
    <w:rsid w:val="00B50DCA"/>
    <w:rsid w:val="00B51075"/>
    <w:rsid w:val="00B51A7F"/>
    <w:rsid w:val="00B51DF8"/>
    <w:rsid w:val="00B52C70"/>
    <w:rsid w:val="00B53D7D"/>
    <w:rsid w:val="00B54AC4"/>
    <w:rsid w:val="00B5552D"/>
    <w:rsid w:val="00B557F6"/>
    <w:rsid w:val="00B55AAE"/>
    <w:rsid w:val="00B56727"/>
    <w:rsid w:val="00B579AF"/>
    <w:rsid w:val="00B6037E"/>
    <w:rsid w:val="00B604D1"/>
    <w:rsid w:val="00B60656"/>
    <w:rsid w:val="00B609A7"/>
    <w:rsid w:val="00B60B5F"/>
    <w:rsid w:val="00B613FC"/>
    <w:rsid w:val="00B61812"/>
    <w:rsid w:val="00B61F30"/>
    <w:rsid w:val="00B6224E"/>
    <w:rsid w:val="00B6232E"/>
    <w:rsid w:val="00B62930"/>
    <w:rsid w:val="00B62B47"/>
    <w:rsid w:val="00B63A00"/>
    <w:rsid w:val="00B6419C"/>
    <w:rsid w:val="00B64227"/>
    <w:rsid w:val="00B64B80"/>
    <w:rsid w:val="00B64F4C"/>
    <w:rsid w:val="00B65B4F"/>
    <w:rsid w:val="00B661CA"/>
    <w:rsid w:val="00B6663D"/>
    <w:rsid w:val="00B66B47"/>
    <w:rsid w:val="00B66B9B"/>
    <w:rsid w:val="00B66D9A"/>
    <w:rsid w:val="00B673C0"/>
    <w:rsid w:val="00B67C80"/>
    <w:rsid w:val="00B67C92"/>
    <w:rsid w:val="00B70560"/>
    <w:rsid w:val="00B706D7"/>
    <w:rsid w:val="00B70E3E"/>
    <w:rsid w:val="00B7154C"/>
    <w:rsid w:val="00B724EB"/>
    <w:rsid w:val="00B72D1B"/>
    <w:rsid w:val="00B7465D"/>
    <w:rsid w:val="00B74A97"/>
    <w:rsid w:val="00B74B99"/>
    <w:rsid w:val="00B76383"/>
    <w:rsid w:val="00B76BED"/>
    <w:rsid w:val="00B76D07"/>
    <w:rsid w:val="00B7717D"/>
    <w:rsid w:val="00B77AEF"/>
    <w:rsid w:val="00B812A9"/>
    <w:rsid w:val="00B8140E"/>
    <w:rsid w:val="00B82C86"/>
    <w:rsid w:val="00B82CB4"/>
    <w:rsid w:val="00B83889"/>
    <w:rsid w:val="00B845F5"/>
    <w:rsid w:val="00B85ED3"/>
    <w:rsid w:val="00B86C68"/>
    <w:rsid w:val="00B87451"/>
    <w:rsid w:val="00B87E27"/>
    <w:rsid w:val="00B87F91"/>
    <w:rsid w:val="00B90957"/>
    <w:rsid w:val="00B90D79"/>
    <w:rsid w:val="00B90E2F"/>
    <w:rsid w:val="00B912DE"/>
    <w:rsid w:val="00B929DF"/>
    <w:rsid w:val="00B92A53"/>
    <w:rsid w:val="00B92DA1"/>
    <w:rsid w:val="00B9322D"/>
    <w:rsid w:val="00B939D2"/>
    <w:rsid w:val="00B9409D"/>
    <w:rsid w:val="00B94137"/>
    <w:rsid w:val="00B94200"/>
    <w:rsid w:val="00B9625B"/>
    <w:rsid w:val="00B96617"/>
    <w:rsid w:val="00B96BC8"/>
    <w:rsid w:val="00B97CB9"/>
    <w:rsid w:val="00BA00C9"/>
    <w:rsid w:val="00BA0F93"/>
    <w:rsid w:val="00BA14ED"/>
    <w:rsid w:val="00BA190B"/>
    <w:rsid w:val="00BA1EB0"/>
    <w:rsid w:val="00BA22AF"/>
    <w:rsid w:val="00BA2B28"/>
    <w:rsid w:val="00BA3097"/>
    <w:rsid w:val="00BA3592"/>
    <w:rsid w:val="00BA39F6"/>
    <w:rsid w:val="00BA3CC0"/>
    <w:rsid w:val="00BA3F43"/>
    <w:rsid w:val="00BA4185"/>
    <w:rsid w:val="00BA4984"/>
    <w:rsid w:val="00BA5AB2"/>
    <w:rsid w:val="00BA5B8B"/>
    <w:rsid w:val="00BA6D84"/>
    <w:rsid w:val="00BA7195"/>
    <w:rsid w:val="00BA7675"/>
    <w:rsid w:val="00BA7A46"/>
    <w:rsid w:val="00BB1202"/>
    <w:rsid w:val="00BB1636"/>
    <w:rsid w:val="00BB2F3E"/>
    <w:rsid w:val="00BB3AAF"/>
    <w:rsid w:val="00BB3EB8"/>
    <w:rsid w:val="00BB45CE"/>
    <w:rsid w:val="00BB52AC"/>
    <w:rsid w:val="00BB542B"/>
    <w:rsid w:val="00BB5926"/>
    <w:rsid w:val="00BB5A2D"/>
    <w:rsid w:val="00BB5F7C"/>
    <w:rsid w:val="00BB67DA"/>
    <w:rsid w:val="00BB69A9"/>
    <w:rsid w:val="00BB77F4"/>
    <w:rsid w:val="00BB7804"/>
    <w:rsid w:val="00BB788B"/>
    <w:rsid w:val="00BB7C6F"/>
    <w:rsid w:val="00BB7CFA"/>
    <w:rsid w:val="00BC03D1"/>
    <w:rsid w:val="00BC1202"/>
    <w:rsid w:val="00BC1F9B"/>
    <w:rsid w:val="00BC27E7"/>
    <w:rsid w:val="00BC2A1A"/>
    <w:rsid w:val="00BC350C"/>
    <w:rsid w:val="00BC43E4"/>
    <w:rsid w:val="00BC4FE2"/>
    <w:rsid w:val="00BC5202"/>
    <w:rsid w:val="00BC559E"/>
    <w:rsid w:val="00BC60A5"/>
    <w:rsid w:val="00BC7340"/>
    <w:rsid w:val="00BC7EF1"/>
    <w:rsid w:val="00BD0564"/>
    <w:rsid w:val="00BD0C82"/>
    <w:rsid w:val="00BD125F"/>
    <w:rsid w:val="00BD14EF"/>
    <w:rsid w:val="00BD2675"/>
    <w:rsid w:val="00BD28EB"/>
    <w:rsid w:val="00BD2C2D"/>
    <w:rsid w:val="00BD2EE5"/>
    <w:rsid w:val="00BD3606"/>
    <w:rsid w:val="00BD4356"/>
    <w:rsid w:val="00BD4F10"/>
    <w:rsid w:val="00BD5529"/>
    <w:rsid w:val="00BD5920"/>
    <w:rsid w:val="00BD5F34"/>
    <w:rsid w:val="00BD6B70"/>
    <w:rsid w:val="00BD6C9C"/>
    <w:rsid w:val="00BD7AA5"/>
    <w:rsid w:val="00BD7C44"/>
    <w:rsid w:val="00BD7D0D"/>
    <w:rsid w:val="00BD7E72"/>
    <w:rsid w:val="00BE0118"/>
    <w:rsid w:val="00BE0366"/>
    <w:rsid w:val="00BE05A3"/>
    <w:rsid w:val="00BE0D97"/>
    <w:rsid w:val="00BE18C1"/>
    <w:rsid w:val="00BE3149"/>
    <w:rsid w:val="00BE37E1"/>
    <w:rsid w:val="00BE3D33"/>
    <w:rsid w:val="00BE453C"/>
    <w:rsid w:val="00BE45B3"/>
    <w:rsid w:val="00BE4905"/>
    <w:rsid w:val="00BE4C24"/>
    <w:rsid w:val="00BE56DA"/>
    <w:rsid w:val="00BE7CFC"/>
    <w:rsid w:val="00BE7D37"/>
    <w:rsid w:val="00BE7F68"/>
    <w:rsid w:val="00BF39EB"/>
    <w:rsid w:val="00BF3B2A"/>
    <w:rsid w:val="00BF4A4D"/>
    <w:rsid w:val="00BF4BDF"/>
    <w:rsid w:val="00BF4CEB"/>
    <w:rsid w:val="00BF4DDC"/>
    <w:rsid w:val="00BF4F22"/>
    <w:rsid w:val="00BF56BF"/>
    <w:rsid w:val="00BF63B1"/>
    <w:rsid w:val="00BF6452"/>
    <w:rsid w:val="00BF740B"/>
    <w:rsid w:val="00C008F4"/>
    <w:rsid w:val="00C0141B"/>
    <w:rsid w:val="00C023CD"/>
    <w:rsid w:val="00C02C9E"/>
    <w:rsid w:val="00C03869"/>
    <w:rsid w:val="00C039A4"/>
    <w:rsid w:val="00C04069"/>
    <w:rsid w:val="00C0415C"/>
    <w:rsid w:val="00C04693"/>
    <w:rsid w:val="00C04798"/>
    <w:rsid w:val="00C04A59"/>
    <w:rsid w:val="00C04FFD"/>
    <w:rsid w:val="00C059E5"/>
    <w:rsid w:val="00C06218"/>
    <w:rsid w:val="00C0629B"/>
    <w:rsid w:val="00C068C8"/>
    <w:rsid w:val="00C06B75"/>
    <w:rsid w:val="00C06C3E"/>
    <w:rsid w:val="00C06D16"/>
    <w:rsid w:val="00C06E90"/>
    <w:rsid w:val="00C10209"/>
    <w:rsid w:val="00C1187A"/>
    <w:rsid w:val="00C12047"/>
    <w:rsid w:val="00C12682"/>
    <w:rsid w:val="00C1287C"/>
    <w:rsid w:val="00C1294C"/>
    <w:rsid w:val="00C13323"/>
    <w:rsid w:val="00C13438"/>
    <w:rsid w:val="00C138D2"/>
    <w:rsid w:val="00C139D9"/>
    <w:rsid w:val="00C13F61"/>
    <w:rsid w:val="00C14038"/>
    <w:rsid w:val="00C141C1"/>
    <w:rsid w:val="00C1455E"/>
    <w:rsid w:val="00C146F3"/>
    <w:rsid w:val="00C14F73"/>
    <w:rsid w:val="00C16879"/>
    <w:rsid w:val="00C16F83"/>
    <w:rsid w:val="00C17E1D"/>
    <w:rsid w:val="00C17E64"/>
    <w:rsid w:val="00C20F52"/>
    <w:rsid w:val="00C21380"/>
    <w:rsid w:val="00C21D6C"/>
    <w:rsid w:val="00C22477"/>
    <w:rsid w:val="00C224AB"/>
    <w:rsid w:val="00C226FD"/>
    <w:rsid w:val="00C22868"/>
    <w:rsid w:val="00C228BB"/>
    <w:rsid w:val="00C23749"/>
    <w:rsid w:val="00C23984"/>
    <w:rsid w:val="00C24CFA"/>
    <w:rsid w:val="00C24DBE"/>
    <w:rsid w:val="00C257CD"/>
    <w:rsid w:val="00C2581B"/>
    <w:rsid w:val="00C25EF0"/>
    <w:rsid w:val="00C26125"/>
    <w:rsid w:val="00C26C4E"/>
    <w:rsid w:val="00C2717B"/>
    <w:rsid w:val="00C275B2"/>
    <w:rsid w:val="00C27711"/>
    <w:rsid w:val="00C27CB1"/>
    <w:rsid w:val="00C27E7A"/>
    <w:rsid w:val="00C30399"/>
    <w:rsid w:val="00C303FB"/>
    <w:rsid w:val="00C303FE"/>
    <w:rsid w:val="00C30B20"/>
    <w:rsid w:val="00C3160F"/>
    <w:rsid w:val="00C3207C"/>
    <w:rsid w:val="00C32559"/>
    <w:rsid w:val="00C32DCE"/>
    <w:rsid w:val="00C336A0"/>
    <w:rsid w:val="00C33A4C"/>
    <w:rsid w:val="00C3479B"/>
    <w:rsid w:val="00C34810"/>
    <w:rsid w:val="00C36154"/>
    <w:rsid w:val="00C370D4"/>
    <w:rsid w:val="00C37794"/>
    <w:rsid w:val="00C37A32"/>
    <w:rsid w:val="00C4080B"/>
    <w:rsid w:val="00C4080C"/>
    <w:rsid w:val="00C40E39"/>
    <w:rsid w:val="00C4132B"/>
    <w:rsid w:val="00C42AB0"/>
    <w:rsid w:val="00C42E94"/>
    <w:rsid w:val="00C440CF"/>
    <w:rsid w:val="00C44506"/>
    <w:rsid w:val="00C452F6"/>
    <w:rsid w:val="00C45FE5"/>
    <w:rsid w:val="00C46C8F"/>
    <w:rsid w:val="00C47786"/>
    <w:rsid w:val="00C47A6D"/>
    <w:rsid w:val="00C50212"/>
    <w:rsid w:val="00C50721"/>
    <w:rsid w:val="00C50834"/>
    <w:rsid w:val="00C50FAA"/>
    <w:rsid w:val="00C512AF"/>
    <w:rsid w:val="00C51A6F"/>
    <w:rsid w:val="00C527B1"/>
    <w:rsid w:val="00C5287F"/>
    <w:rsid w:val="00C52D0A"/>
    <w:rsid w:val="00C52F97"/>
    <w:rsid w:val="00C53BE3"/>
    <w:rsid w:val="00C53ECD"/>
    <w:rsid w:val="00C54085"/>
    <w:rsid w:val="00C54BAC"/>
    <w:rsid w:val="00C54C1A"/>
    <w:rsid w:val="00C54EEF"/>
    <w:rsid w:val="00C5624C"/>
    <w:rsid w:val="00C56CD9"/>
    <w:rsid w:val="00C576BE"/>
    <w:rsid w:val="00C57D77"/>
    <w:rsid w:val="00C603BE"/>
    <w:rsid w:val="00C6117F"/>
    <w:rsid w:val="00C6384C"/>
    <w:rsid w:val="00C64149"/>
    <w:rsid w:val="00C646AB"/>
    <w:rsid w:val="00C653D1"/>
    <w:rsid w:val="00C66455"/>
    <w:rsid w:val="00C6677E"/>
    <w:rsid w:val="00C67A50"/>
    <w:rsid w:val="00C67CBA"/>
    <w:rsid w:val="00C67D06"/>
    <w:rsid w:val="00C67E5E"/>
    <w:rsid w:val="00C70444"/>
    <w:rsid w:val="00C70818"/>
    <w:rsid w:val="00C70AC6"/>
    <w:rsid w:val="00C71B5F"/>
    <w:rsid w:val="00C72006"/>
    <w:rsid w:val="00C72ADE"/>
    <w:rsid w:val="00C72C63"/>
    <w:rsid w:val="00C732D2"/>
    <w:rsid w:val="00C73305"/>
    <w:rsid w:val="00C7387A"/>
    <w:rsid w:val="00C740F1"/>
    <w:rsid w:val="00C74786"/>
    <w:rsid w:val="00C7489D"/>
    <w:rsid w:val="00C75F15"/>
    <w:rsid w:val="00C81C48"/>
    <w:rsid w:val="00C81F13"/>
    <w:rsid w:val="00C829EA"/>
    <w:rsid w:val="00C82D29"/>
    <w:rsid w:val="00C83627"/>
    <w:rsid w:val="00C84769"/>
    <w:rsid w:val="00C84926"/>
    <w:rsid w:val="00C85246"/>
    <w:rsid w:val="00C85272"/>
    <w:rsid w:val="00C858F8"/>
    <w:rsid w:val="00C861FD"/>
    <w:rsid w:val="00C86869"/>
    <w:rsid w:val="00C870C0"/>
    <w:rsid w:val="00C87322"/>
    <w:rsid w:val="00C87CB0"/>
    <w:rsid w:val="00C90382"/>
    <w:rsid w:val="00C903B9"/>
    <w:rsid w:val="00C903BF"/>
    <w:rsid w:val="00C9124C"/>
    <w:rsid w:val="00C9181E"/>
    <w:rsid w:val="00C923E0"/>
    <w:rsid w:val="00C9278A"/>
    <w:rsid w:val="00C92D6E"/>
    <w:rsid w:val="00C93110"/>
    <w:rsid w:val="00C9386D"/>
    <w:rsid w:val="00C94B15"/>
    <w:rsid w:val="00C95059"/>
    <w:rsid w:val="00C9531F"/>
    <w:rsid w:val="00C9532D"/>
    <w:rsid w:val="00C9572D"/>
    <w:rsid w:val="00C95F32"/>
    <w:rsid w:val="00C9602A"/>
    <w:rsid w:val="00C962E4"/>
    <w:rsid w:val="00C966A0"/>
    <w:rsid w:val="00C96B6A"/>
    <w:rsid w:val="00C975EA"/>
    <w:rsid w:val="00C97696"/>
    <w:rsid w:val="00C97D0A"/>
    <w:rsid w:val="00CA0A69"/>
    <w:rsid w:val="00CA0D66"/>
    <w:rsid w:val="00CA1123"/>
    <w:rsid w:val="00CA139E"/>
    <w:rsid w:val="00CA1B82"/>
    <w:rsid w:val="00CA1EBB"/>
    <w:rsid w:val="00CA265F"/>
    <w:rsid w:val="00CA2A83"/>
    <w:rsid w:val="00CA3214"/>
    <w:rsid w:val="00CA41DF"/>
    <w:rsid w:val="00CA47D5"/>
    <w:rsid w:val="00CA5566"/>
    <w:rsid w:val="00CA58D7"/>
    <w:rsid w:val="00CA5AAC"/>
    <w:rsid w:val="00CA5F9A"/>
    <w:rsid w:val="00CA5FDC"/>
    <w:rsid w:val="00CA6AE2"/>
    <w:rsid w:val="00CA6D0B"/>
    <w:rsid w:val="00CA72E7"/>
    <w:rsid w:val="00CA7304"/>
    <w:rsid w:val="00CA79FF"/>
    <w:rsid w:val="00CA7A10"/>
    <w:rsid w:val="00CB03E0"/>
    <w:rsid w:val="00CB0E0E"/>
    <w:rsid w:val="00CB276B"/>
    <w:rsid w:val="00CB2D8A"/>
    <w:rsid w:val="00CB318D"/>
    <w:rsid w:val="00CB38E1"/>
    <w:rsid w:val="00CB4005"/>
    <w:rsid w:val="00CB5359"/>
    <w:rsid w:val="00CB5946"/>
    <w:rsid w:val="00CB5E91"/>
    <w:rsid w:val="00CB6267"/>
    <w:rsid w:val="00CB6B5C"/>
    <w:rsid w:val="00CB6C8F"/>
    <w:rsid w:val="00CB6FC1"/>
    <w:rsid w:val="00CB759A"/>
    <w:rsid w:val="00CB7BDF"/>
    <w:rsid w:val="00CC1311"/>
    <w:rsid w:val="00CC17AB"/>
    <w:rsid w:val="00CC2440"/>
    <w:rsid w:val="00CC2600"/>
    <w:rsid w:val="00CC285E"/>
    <w:rsid w:val="00CC2A4E"/>
    <w:rsid w:val="00CC2E2B"/>
    <w:rsid w:val="00CC3D27"/>
    <w:rsid w:val="00CC3FC2"/>
    <w:rsid w:val="00CC4153"/>
    <w:rsid w:val="00CC422C"/>
    <w:rsid w:val="00CC4FA6"/>
    <w:rsid w:val="00CC53B8"/>
    <w:rsid w:val="00CC5795"/>
    <w:rsid w:val="00CC63A6"/>
    <w:rsid w:val="00CC6DF5"/>
    <w:rsid w:val="00CC7C0B"/>
    <w:rsid w:val="00CC7E33"/>
    <w:rsid w:val="00CD01E0"/>
    <w:rsid w:val="00CD11B2"/>
    <w:rsid w:val="00CD16FA"/>
    <w:rsid w:val="00CD1E87"/>
    <w:rsid w:val="00CD3027"/>
    <w:rsid w:val="00CD3FC4"/>
    <w:rsid w:val="00CD4429"/>
    <w:rsid w:val="00CD49A1"/>
    <w:rsid w:val="00CD4CCF"/>
    <w:rsid w:val="00CD5038"/>
    <w:rsid w:val="00CD6071"/>
    <w:rsid w:val="00CD614B"/>
    <w:rsid w:val="00CD6DC7"/>
    <w:rsid w:val="00CD74A1"/>
    <w:rsid w:val="00CD75B3"/>
    <w:rsid w:val="00CD7801"/>
    <w:rsid w:val="00CE0326"/>
    <w:rsid w:val="00CE0345"/>
    <w:rsid w:val="00CE0538"/>
    <w:rsid w:val="00CE0E89"/>
    <w:rsid w:val="00CE19A1"/>
    <w:rsid w:val="00CE2866"/>
    <w:rsid w:val="00CE30CF"/>
    <w:rsid w:val="00CE34C7"/>
    <w:rsid w:val="00CE358D"/>
    <w:rsid w:val="00CE3A86"/>
    <w:rsid w:val="00CE3B48"/>
    <w:rsid w:val="00CE4625"/>
    <w:rsid w:val="00CE498E"/>
    <w:rsid w:val="00CE55BC"/>
    <w:rsid w:val="00CE5EBA"/>
    <w:rsid w:val="00CE63AA"/>
    <w:rsid w:val="00CF01FA"/>
    <w:rsid w:val="00CF02F2"/>
    <w:rsid w:val="00CF0346"/>
    <w:rsid w:val="00CF0FA4"/>
    <w:rsid w:val="00CF1211"/>
    <w:rsid w:val="00CF1A24"/>
    <w:rsid w:val="00CF3B14"/>
    <w:rsid w:val="00CF3BDC"/>
    <w:rsid w:val="00CF3F23"/>
    <w:rsid w:val="00CF5C0F"/>
    <w:rsid w:val="00CF72B0"/>
    <w:rsid w:val="00D00933"/>
    <w:rsid w:val="00D00BD3"/>
    <w:rsid w:val="00D00F88"/>
    <w:rsid w:val="00D01A07"/>
    <w:rsid w:val="00D01C24"/>
    <w:rsid w:val="00D02D0A"/>
    <w:rsid w:val="00D03BBB"/>
    <w:rsid w:val="00D04597"/>
    <w:rsid w:val="00D04A16"/>
    <w:rsid w:val="00D04ABF"/>
    <w:rsid w:val="00D04C4E"/>
    <w:rsid w:val="00D04CA3"/>
    <w:rsid w:val="00D05793"/>
    <w:rsid w:val="00D061E8"/>
    <w:rsid w:val="00D06347"/>
    <w:rsid w:val="00D07E25"/>
    <w:rsid w:val="00D10085"/>
    <w:rsid w:val="00D11A89"/>
    <w:rsid w:val="00D11A95"/>
    <w:rsid w:val="00D12C84"/>
    <w:rsid w:val="00D136F8"/>
    <w:rsid w:val="00D13A6B"/>
    <w:rsid w:val="00D13BFE"/>
    <w:rsid w:val="00D13DF9"/>
    <w:rsid w:val="00D13F51"/>
    <w:rsid w:val="00D13F99"/>
    <w:rsid w:val="00D143DE"/>
    <w:rsid w:val="00D14813"/>
    <w:rsid w:val="00D14E65"/>
    <w:rsid w:val="00D15A18"/>
    <w:rsid w:val="00D15D1E"/>
    <w:rsid w:val="00D170FE"/>
    <w:rsid w:val="00D17813"/>
    <w:rsid w:val="00D1784E"/>
    <w:rsid w:val="00D178FF"/>
    <w:rsid w:val="00D17D03"/>
    <w:rsid w:val="00D202C5"/>
    <w:rsid w:val="00D2030F"/>
    <w:rsid w:val="00D2048A"/>
    <w:rsid w:val="00D209CC"/>
    <w:rsid w:val="00D20D08"/>
    <w:rsid w:val="00D20D31"/>
    <w:rsid w:val="00D215A5"/>
    <w:rsid w:val="00D21D63"/>
    <w:rsid w:val="00D22191"/>
    <w:rsid w:val="00D22B98"/>
    <w:rsid w:val="00D23795"/>
    <w:rsid w:val="00D237CB"/>
    <w:rsid w:val="00D2400C"/>
    <w:rsid w:val="00D252E7"/>
    <w:rsid w:val="00D25F63"/>
    <w:rsid w:val="00D26175"/>
    <w:rsid w:val="00D261B1"/>
    <w:rsid w:val="00D263BA"/>
    <w:rsid w:val="00D263E8"/>
    <w:rsid w:val="00D26DC5"/>
    <w:rsid w:val="00D27634"/>
    <w:rsid w:val="00D3032F"/>
    <w:rsid w:val="00D3170E"/>
    <w:rsid w:val="00D31DEE"/>
    <w:rsid w:val="00D32706"/>
    <w:rsid w:val="00D32BA4"/>
    <w:rsid w:val="00D345CD"/>
    <w:rsid w:val="00D347B6"/>
    <w:rsid w:val="00D347D7"/>
    <w:rsid w:val="00D34C8D"/>
    <w:rsid w:val="00D350CE"/>
    <w:rsid w:val="00D36122"/>
    <w:rsid w:val="00D36B15"/>
    <w:rsid w:val="00D36CD3"/>
    <w:rsid w:val="00D371C9"/>
    <w:rsid w:val="00D40054"/>
    <w:rsid w:val="00D4047D"/>
    <w:rsid w:val="00D412B3"/>
    <w:rsid w:val="00D412FA"/>
    <w:rsid w:val="00D42FEA"/>
    <w:rsid w:val="00D44509"/>
    <w:rsid w:val="00D44837"/>
    <w:rsid w:val="00D44CB4"/>
    <w:rsid w:val="00D45B3C"/>
    <w:rsid w:val="00D46DED"/>
    <w:rsid w:val="00D475AF"/>
    <w:rsid w:val="00D479B5"/>
    <w:rsid w:val="00D47C03"/>
    <w:rsid w:val="00D5035F"/>
    <w:rsid w:val="00D5101A"/>
    <w:rsid w:val="00D518E2"/>
    <w:rsid w:val="00D51CE9"/>
    <w:rsid w:val="00D51FFF"/>
    <w:rsid w:val="00D522F2"/>
    <w:rsid w:val="00D534B6"/>
    <w:rsid w:val="00D53700"/>
    <w:rsid w:val="00D53EDA"/>
    <w:rsid w:val="00D53FF3"/>
    <w:rsid w:val="00D54300"/>
    <w:rsid w:val="00D55708"/>
    <w:rsid w:val="00D5602D"/>
    <w:rsid w:val="00D56E0F"/>
    <w:rsid w:val="00D56E9A"/>
    <w:rsid w:val="00D57436"/>
    <w:rsid w:val="00D60498"/>
    <w:rsid w:val="00D60ADC"/>
    <w:rsid w:val="00D60BFA"/>
    <w:rsid w:val="00D60CB9"/>
    <w:rsid w:val="00D60E4D"/>
    <w:rsid w:val="00D61078"/>
    <w:rsid w:val="00D613D2"/>
    <w:rsid w:val="00D615A0"/>
    <w:rsid w:val="00D61CB5"/>
    <w:rsid w:val="00D61E26"/>
    <w:rsid w:val="00D6207D"/>
    <w:rsid w:val="00D624B3"/>
    <w:rsid w:val="00D62630"/>
    <w:rsid w:val="00D627C5"/>
    <w:rsid w:val="00D62967"/>
    <w:rsid w:val="00D62C96"/>
    <w:rsid w:val="00D63F7E"/>
    <w:rsid w:val="00D6419A"/>
    <w:rsid w:val="00D64233"/>
    <w:rsid w:val="00D6527C"/>
    <w:rsid w:val="00D656C7"/>
    <w:rsid w:val="00D6575E"/>
    <w:rsid w:val="00D66251"/>
    <w:rsid w:val="00D675E3"/>
    <w:rsid w:val="00D67E9F"/>
    <w:rsid w:val="00D7114F"/>
    <w:rsid w:val="00D718A4"/>
    <w:rsid w:val="00D71AD8"/>
    <w:rsid w:val="00D71CD0"/>
    <w:rsid w:val="00D72532"/>
    <w:rsid w:val="00D73394"/>
    <w:rsid w:val="00D74A82"/>
    <w:rsid w:val="00D755BB"/>
    <w:rsid w:val="00D75B2A"/>
    <w:rsid w:val="00D7645E"/>
    <w:rsid w:val="00D76AAC"/>
    <w:rsid w:val="00D77924"/>
    <w:rsid w:val="00D809F9"/>
    <w:rsid w:val="00D81457"/>
    <w:rsid w:val="00D81498"/>
    <w:rsid w:val="00D815D5"/>
    <w:rsid w:val="00D81753"/>
    <w:rsid w:val="00D818E8"/>
    <w:rsid w:val="00D81B06"/>
    <w:rsid w:val="00D81D22"/>
    <w:rsid w:val="00D82F71"/>
    <w:rsid w:val="00D82FFD"/>
    <w:rsid w:val="00D83051"/>
    <w:rsid w:val="00D832E9"/>
    <w:rsid w:val="00D83485"/>
    <w:rsid w:val="00D835F6"/>
    <w:rsid w:val="00D8387F"/>
    <w:rsid w:val="00D8427A"/>
    <w:rsid w:val="00D84BF8"/>
    <w:rsid w:val="00D84D42"/>
    <w:rsid w:val="00D84F17"/>
    <w:rsid w:val="00D851A9"/>
    <w:rsid w:val="00D875EC"/>
    <w:rsid w:val="00D87909"/>
    <w:rsid w:val="00D907A4"/>
    <w:rsid w:val="00D90807"/>
    <w:rsid w:val="00D90CA8"/>
    <w:rsid w:val="00D90DCB"/>
    <w:rsid w:val="00D91217"/>
    <w:rsid w:val="00D92391"/>
    <w:rsid w:val="00D92B96"/>
    <w:rsid w:val="00D93386"/>
    <w:rsid w:val="00D93A54"/>
    <w:rsid w:val="00D93F06"/>
    <w:rsid w:val="00D94966"/>
    <w:rsid w:val="00D94D71"/>
    <w:rsid w:val="00D954B4"/>
    <w:rsid w:val="00D95C29"/>
    <w:rsid w:val="00D96407"/>
    <w:rsid w:val="00D9688E"/>
    <w:rsid w:val="00D969BC"/>
    <w:rsid w:val="00D97A4E"/>
    <w:rsid w:val="00DA13B9"/>
    <w:rsid w:val="00DA1BF8"/>
    <w:rsid w:val="00DA2335"/>
    <w:rsid w:val="00DA279D"/>
    <w:rsid w:val="00DA29E2"/>
    <w:rsid w:val="00DA3402"/>
    <w:rsid w:val="00DA3624"/>
    <w:rsid w:val="00DA385B"/>
    <w:rsid w:val="00DA3A2A"/>
    <w:rsid w:val="00DA3D8B"/>
    <w:rsid w:val="00DA3FC3"/>
    <w:rsid w:val="00DA4BB1"/>
    <w:rsid w:val="00DA4D20"/>
    <w:rsid w:val="00DA4E4B"/>
    <w:rsid w:val="00DA54EB"/>
    <w:rsid w:val="00DA5B41"/>
    <w:rsid w:val="00DA60FB"/>
    <w:rsid w:val="00DA658C"/>
    <w:rsid w:val="00DA6A0D"/>
    <w:rsid w:val="00DA6C60"/>
    <w:rsid w:val="00DA6DA5"/>
    <w:rsid w:val="00DA7422"/>
    <w:rsid w:val="00DA7A67"/>
    <w:rsid w:val="00DB049D"/>
    <w:rsid w:val="00DB0EC5"/>
    <w:rsid w:val="00DB11A1"/>
    <w:rsid w:val="00DB12CE"/>
    <w:rsid w:val="00DB169D"/>
    <w:rsid w:val="00DB1AB5"/>
    <w:rsid w:val="00DB2434"/>
    <w:rsid w:val="00DB30AA"/>
    <w:rsid w:val="00DB3313"/>
    <w:rsid w:val="00DB3C7E"/>
    <w:rsid w:val="00DB4D3A"/>
    <w:rsid w:val="00DB509C"/>
    <w:rsid w:val="00DB52FB"/>
    <w:rsid w:val="00DB5823"/>
    <w:rsid w:val="00DB633E"/>
    <w:rsid w:val="00DB6595"/>
    <w:rsid w:val="00DB6DA2"/>
    <w:rsid w:val="00DB6E90"/>
    <w:rsid w:val="00DB6F04"/>
    <w:rsid w:val="00DB7785"/>
    <w:rsid w:val="00DB78BE"/>
    <w:rsid w:val="00DC01AC"/>
    <w:rsid w:val="00DC226C"/>
    <w:rsid w:val="00DC2D6A"/>
    <w:rsid w:val="00DC3451"/>
    <w:rsid w:val="00DC35D6"/>
    <w:rsid w:val="00DC3725"/>
    <w:rsid w:val="00DC4107"/>
    <w:rsid w:val="00DC4271"/>
    <w:rsid w:val="00DC4EB0"/>
    <w:rsid w:val="00DC557E"/>
    <w:rsid w:val="00DC55D3"/>
    <w:rsid w:val="00DC5B2F"/>
    <w:rsid w:val="00DC5F58"/>
    <w:rsid w:val="00DC6B51"/>
    <w:rsid w:val="00DC7554"/>
    <w:rsid w:val="00DC765C"/>
    <w:rsid w:val="00DD0220"/>
    <w:rsid w:val="00DD0265"/>
    <w:rsid w:val="00DD0891"/>
    <w:rsid w:val="00DD0D12"/>
    <w:rsid w:val="00DD1890"/>
    <w:rsid w:val="00DD2058"/>
    <w:rsid w:val="00DD39DE"/>
    <w:rsid w:val="00DD42D8"/>
    <w:rsid w:val="00DD4455"/>
    <w:rsid w:val="00DD45FC"/>
    <w:rsid w:val="00DD4BCB"/>
    <w:rsid w:val="00DD652D"/>
    <w:rsid w:val="00DD695E"/>
    <w:rsid w:val="00DD6C94"/>
    <w:rsid w:val="00DD7452"/>
    <w:rsid w:val="00DE05B0"/>
    <w:rsid w:val="00DE0611"/>
    <w:rsid w:val="00DE0E50"/>
    <w:rsid w:val="00DE0E8C"/>
    <w:rsid w:val="00DE1411"/>
    <w:rsid w:val="00DE158D"/>
    <w:rsid w:val="00DE1ADF"/>
    <w:rsid w:val="00DE1BD3"/>
    <w:rsid w:val="00DE1DB1"/>
    <w:rsid w:val="00DE2479"/>
    <w:rsid w:val="00DE2502"/>
    <w:rsid w:val="00DE2F27"/>
    <w:rsid w:val="00DE3831"/>
    <w:rsid w:val="00DE3BB2"/>
    <w:rsid w:val="00DE3FF9"/>
    <w:rsid w:val="00DE4B8E"/>
    <w:rsid w:val="00DE5488"/>
    <w:rsid w:val="00DE5ABA"/>
    <w:rsid w:val="00DE64BB"/>
    <w:rsid w:val="00DE738F"/>
    <w:rsid w:val="00DF2601"/>
    <w:rsid w:val="00DF2DF5"/>
    <w:rsid w:val="00DF3D00"/>
    <w:rsid w:val="00DF5A35"/>
    <w:rsid w:val="00DF741C"/>
    <w:rsid w:val="00DF78F6"/>
    <w:rsid w:val="00DF7A7D"/>
    <w:rsid w:val="00DF7F0C"/>
    <w:rsid w:val="00E004EC"/>
    <w:rsid w:val="00E00BA6"/>
    <w:rsid w:val="00E00C4A"/>
    <w:rsid w:val="00E00C86"/>
    <w:rsid w:val="00E0142D"/>
    <w:rsid w:val="00E04EF4"/>
    <w:rsid w:val="00E052CC"/>
    <w:rsid w:val="00E05D31"/>
    <w:rsid w:val="00E062E1"/>
    <w:rsid w:val="00E0732B"/>
    <w:rsid w:val="00E07A2E"/>
    <w:rsid w:val="00E07BBB"/>
    <w:rsid w:val="00E07D8F"/>
    <w:rsid w:val="00E07FC9"/>
    <w:rsid w:val="00E12516"/>
    <w:rsid w:val="00E12971"/>
    <w:rsid w:val="00E129CE"/>
    <w:rsid w:val="00E129E6"/>
    <w:rsid w:val="00E1338A"/>
    <w:rsid w:val="00E13DBD"/>
    <w:rsid w:val="00E14D72"/>
    <w:rsid w:val="00E1580E"/>
    <w:rsid w:val="00E15B50"/>
    <w:rsid w:val="00E16188"/>
    <w:rsid w:val="00E165BC"/>
    <w:rsid w:val="00E1669D"/>
    <w:rsid w:val="00E1671C"/>
    <w:rsid w:val="00E16843"/>
    <w:rsid w:val="00E17E73"/>
    <w:rsid w:val="00E2088E"/>
    <w:rsid w:val="00E221CE"/>
    <w:rsid w:val="00E222C5"/>
    <w:rsid w:val="00E22386"/>
    <w:rsid w:val="00E22932"/>
    <w:rsid w:val="00E23263"/>
    <w:rsid w:val="00E234FA"/>
    <w:rsid w:val="00E238AC"/>
    <w:rsid w:val="00E23B00"/>
    <w:rsid w:val="00E241F7"/>
    <w:rsid w:val="00E2490F"/>
    <w:rsid w:val="00E25261"/>
    <w:rsid w:val="00E2639F"/>
    <w:rsid w:val="00E268E7"/>
    <w:rsid w:val="00E2751A"/>
    <w:rsid w:val="00E27B6D"/>
    <w:rsid w:val="00E300EC"/>
    <w:rsid w:val="00E31E13"/>
    <w:rsid w:val="00E3266D"/>
    <w:rsid w:val="00E32A75"/>
    <w:rsid w:val="00E33194"/>
    <w:rsid w:val="00E33F17"/>
    <w:rsid w:val="00E346CD"/>
    <w:rsid w:val="00E34701"/>
    <w:rsid w:val="00E3535A"/>
    <w:rsid w:val="00E354DC"/>
    <w:rsid w:val="00E354E8"/>
    <w:rsid w:val="00E35AC2"/>
    <w:rsid w:val="00E35C48"/>
    <w:rsid w:val="00E35F92"/>
    <w:rsid w:val="00E3608D"/>
    <w:rsid w:val="00E36277"/>
    <w:rsid w:val="00E37AA3"/>
    <w:rsid w:val="00E37AE2"/>
    <w:rsid w:val="00E40192"/>
    <w:rsid w:val="00E40667"/>
    <w:rsid w:val="00E406A8"/>
    <w:rsid w:val="00E418CF"/>
    <w:rsid w:val="00E41D4E"/>
    <w:rsid w:val="00E435AC"/>
    <w:rsid w:val="00E43B9F"/>
    <w:rsid w:val="00E4423D"/>
    <w:rsid w:val="00E443E9"/>
    <w:rsid w:val="00E4450E"/>
    <w:rsid w:val="00E46C9E"/>
    <w:rsid w:val="00E4749B"/>
    <w:rsid w:val="00E47C9A"/>
    <w:rsid w:val="00E50F5A"/>
    <w:rsid w:val="00E51339"/>
    <w:rsid w:val="00E51408"/>
    <w:rsid w:val="00E514E8"/>
    <w:rsid w:val="00E51532"/>
    <w:rsid w:val="00E52449"/>
    <w:rsid w:val="00E5296C"/>
    <w:rsid w:val="00E536B9"/>
    <w:rsid w:val="00E540D4"/>
    <w:rsid w:val="00E549DB"/>
    <w:rsid w:val="00E553F1"/>
    <w:rsid w:val="00E55D26"/>
    <w:rsid w:val="00E56398"/>
    <w:rsid w:val="00E56643"/>
    <w:rsid w:val="00E567B3"/>
    <w:rsid w:val="00E57EE6"/>
    <w:rsid w:val="00E60726"/>
    <w:rsid w:val="00E60BD8"/>
    <w:rsid w:val="00E60EC4"/>
    <w:rsid w:val="00E6147F"/>
    <w:rsid w:val="00E61D20"/>
    <w:rsid w:val="00E61D52"/>
    <w:rsid w:val="00E61F5E"/>
    <w:rsid w:val="00E62A48"/>
    <w:rsid w:val="00E62CB4"/>
    <w:rsid w:val="00E62F25"/>
    <w:rsid w:val="00E631AD"/>
    <w:rsid w:val="00E64062"/>
    <w:rsid w:val="00E644F0"/>
    <w:rsid w:val="00E64FCB"/>
    <w:rsid w:val="00E65D31"/>
    <w:rsid w:val="00E66A9C"/>
    <w:rsid w:val="00E67439"/>
    <w:rsid w:val="00E677F2"/>
    <w:rsid w:val="00E67C20"/>
    <w:rsid w:val="00E7141F"/>
    <w:rsid w:val="00E71A41"/>
    <w:rsid w:val="00E71CB1"/>
    <w:rsid w:val="00E724E0"/>
    <w:rsid w:val="00E72830"/>
    <w:rsid w:val="00E72930"/>
    <w:rsid w:val="00E7324F"/>
    <w:rsid w:val="00E7397D"/>
    <w:rsid w:val="00E74311"/>
    <w:rsid w:val="00E74C0E"/>
    <w:rsid w:val="00E7520E"/>
    <w:rsid w:val="00E76307"/>
    <w:rsid w:val="00E76947"/>
    <w:rsid w:val="00E76A09"/>
    <w:rsid w:val="00E76C98"/>
    <w:rsid w:val="00E774B7"/>
    <w:rsid w:val="00E77A57"/>
    <w:rsid w:val="00E80979"/>
    <w:rsid w:val="00E80D0C"/>
    <w:rsid w:val="00E81DA7"/>
    <w:rsid w:val="00E82859"/>
    <w:rsid w:val="00E82BCE"/>
    <w:rsid w:val="00E83245"/>
    <w:rsid w:val="00E8733C"/>
    <w:rsid w:val="00E87889"/>
    <w:rsid w:val="00E878AE"/>
    <w:rsid w:val="00E90867"/>
    <w:rsid w:val="00E90A7C"/>
    <w:rsid w:val="00E91004"/>
    <w:rsid w:val="00E9157A"/>
    <w:rsid w:val="00E92502"/>
    <w:rsid w:val="00E92A7F"/>
    <w:rsid w:val="00E92DF2"/>
    <w:rsid w:val="00E94227"/>
    <w:rsid w:val="00E95440"/>
    <w:rsid w:val="00E9762D"/>
    <w:rsid w:val="00EA001C"/>
    <w:rsid w:val="00EA015F"/>
    <w:rsid w:val="00EA0A3B"/>
    <w:rsid w:val="00EA0C8C"/>
    <w:rsid w:val="00EA109D"/>
    <w:rsid w:val="00EA2B27"/>
    <w:rsid w:val="00EA2E4D"/>
    <w:rsid w:val="00EA3657"/>
    <w:rsid w:val="00EA3962"/>
    <w:rsid w:val="00EA3CC1"/>
    <w:rsid w:val="00EA3CC6"/>
    <w:rsid w:val="00EA477C"/>
    <w:rsid w:val="00EA5AA9"/>
    <w:rsid w:val="00EA6061"/>
    <w:rsid w:val="00EA69A6"/>
    <w:rsid w:val="00EA7F87"/>
    <w:rsid w:val="00EB0014"/>
    <w:rsid w:val="00EB02DB"/>
    <w:rsid w:val="00EB02F7"/>
    <w:rsid w:val="00EB0812"/>
    <w:rsid w:val="00EB0A0F"/>
    <w:rsid w:val="00EB0C06"/>
    <w:rsid w:val="00EB1201"/>
    <w:rsid w:val="00EB1259"/>
    <w:rsid w:val="00EB1AC3"/>
    <w:rsid w:val="00EB420D"/>
    <w:rsid w:val="00EB43CC"/>
    <w:rsid w:val="00EB5340"/>
    <w:rsid w:val="00EB547D"/>
    <w:rsid w:val="00EB55B9"/>
    <w:rsid w:val="00EB5D34"/>
    <w:rsid w:val="00EB6226"/>
    <w:rsid w:val="00EB656D"/>
    <w:rsid w:val="00EC1322"/>
    <w:rsid w:val="00EC1A25"/>
    <w:rsid w:val="00EC1E75"/>
    <w:rsid w:val="00EC5364"/>
    <w:rsid w:val="00EC5949"/>
    <w:rsid w:val="00EC60D2"/>
    <w:rsid w:val="00EC67EF"/>
    <w:rsid w:val="00EC7907"/>
    <w:rsid w:val="00ED10C8"/>
    <w:rsid w:val="00ED179A"/>
    <w:rsid w:val="00ED1EA2"/>
    <w:rsid w:val="00ED2176"/>
    <w:rsid w:val="00ED2656"/>
    <w:rsid w:val="00ED2D34"/>
    <w:rsid w:val="00ED39AB"/>
    <w:rsid w:val="00ED49C9"/>
    <w:rsid w:val="00ED517F"/>
    <w:rsid w:val="00ED5DBF"/>
    <w:rsid w:val="00ED633F"/>
    <w:rsid w:val="00ED644F"/>
    <w:rsid w:val="00ED645E"/>
    <w:rsid w:val="00ED7AD9"/>
    <w:rsid w:val="00EE0007"/>
    <w:rsid w:val="00EE0062"/>
    <w:rsid w:val="00EE097B"/>
    <w:rsid w:val="00EE2711"/>
    <w:rsid w:val="00EE2A4E"/>
    <w:rsid w:val="00EE2E05"/>
    <w:rsid w:val="00EE33DE"/>
    <w:rsid w:val="00EE42FF"/>
    <w:rsid w:val="00EE5164"/>
    <w:rsid w:val="00EE5AA3"/>
    <w:rsid w:val="00EE60FC"/>
    <w:rsid w:val="00EE620F"/>
    <w:rsid w:val="00EE6556"/>
    <w:rsid w:val="00EE725A"/>
    <w:rsid w:val="00EE76AB"/>
    <w:rsid w:val="00EE78BE"/>
    <w:rsid w:val="00EE7D35"/>
    <w:rsid w:val="00EE7F81"/>
    <w:rsid w:val="00EF0197"/>
    <w:rsid w:val="00EF0405"/>
    <w:rsid w:val="00EF0C77"/>
    <w:rsid w:val="00EF1D48"/>
    <w:rsid w:val="00EF27D7"/>
    <w:rsid w:val="00EF36BD"/>
    <w:rsid w:val="00EF3BF4"/>
    <w:rsid w:val="00EF43F7"/>
    <w:rsid w:val="00EF550D"/>
    <w:rsid w:val="00EF5AF2"/>
    <w:rsid w:val="00EF5EBF"/>
    <w:rsid w:val="00EF6841"/>
    <w:rsid w:val="00EF6A4C"/>
    <w:rsid w:val="00EF766D"/>
    <w:rsid w:val="00F000B1"/>
    <w:rsid w:val="00F00A9F"/>
    <w:rsid w:val="00F00D2A"/>
    <w:rsid w:val="00F014C3"/>
    <w:rsid w:val="00F0202F"/>
    <w:rsid w:val="00F039C0"/>
    <w:rsid w:val="00F04340"/>
    <w:rsid w:val="00F044EE"/>
    <w:rsid w:val="00F04784"/>
    <w:rsid w:val="00F0550C"/>
    <w:rsid w:val="00F05B34"/>
    <w:rsid w:val="00F064D6"/>
    <w:rsid w:val="00F06500"/>
    <w:rsid w:val="00F065E6"/>
    <w:rsid w:val="00F066BB"/>
    <w:rsid w:val="00F077A3"/>
    <w:rsid w:val="00F07EC7"/>
    <w:rsid w:val="00F10065"/>
    <w:rsid w:val="00F10486"/>
    <w:rsid w:val="00F10E86"/>
    <w:rsid w:val="00F110D3"/>
    <w:rsid w:val="00F112CC"/>
    <w:rsid w:val="00F12704"/>
    <w:rsid w:val="00F127A3"/>
    <w:rsid w:val="00F129F5"/>
    <w:rsid w:val="00F137A3"/>
    <w:rsid w:val="00F1445D"/>
    <w:rsid w:val="00F14516"/>
    <w:rsid w:val="00F14ABB"/>
    <w:rsid w:val="00F1698C"/>
    <w:rsid w:val="00F179A9"/>
    <w:rsid w:val="00F215E8"/>
    <w:rsid w:val="00F217D3"/>
    <w:rsid w:val="00F21E7D"/>
    <w:rsid w:val="00F228DA"/>
    <w:rsid w:val="00F2320E"/>
    <w:rsid w:val="00F2330B"/>
    <w:rsid w:val="00F233F7"/>
    <w:rsid w:val="00F23642"/>
    <w:rsid w:val="00F23712"/>
    <w:rsid w:val="00F24168"/>
    <w:rsid w:val="00F248E1"/>
    <w:rsid w:val="00F248E4"/>
    <w:rsid w:val="00F25232"/>
    <w:rsid w:val="00F25280"/>
    <w:rsid w:val="00F25A70"/>
    <w:rsid w:val="00F25D2E"/>
    <w:rsid w:val="00F27067"/>
    <w:rsid w:val="00F2778D"/>
    <w:rsid w:val="00F30301"/>
    <w:rsid w:val="00F304B1"/>
    <w:rsid w:val="00F3057C"/>
    <w:rsid w:val="00F309CE"/>
    <w:rsid w:val="00F30C4F"/>
    <w:rsid w:val="00F30DFA"/>
    <w:rsid w:val="00F3176C"/>
    <w:rsid w:val="00F327C6"/>
    <w:rsid w:val="00F32E2F"/>
    <w:rsid w:val="00F33DEF"/>
    <w:rsid w:val="00F33E58"/>
    <w:rsid w:val="00F34324"/>
    <w:rsid w:val="00F34B55"/>
    <w:rsid w:val="00F364D2"/>
    <w:rsid w:val="00F3676D"/>
    <w:rsid w:val="00F373F3"/>
    <w:rsid w:val="00F37D4C"/>
    <w:rsid w:val="00F4031C"/>
    <w:rsid w:val="00F407C2"/>
    <w:rsid w:val="00F42E08"/>
    <w:rsid w:val="00F4306D"/>
    <w:rsid w:val="00F441F0"/>
    <w:rsid w:val="00F45745"/>
    <w:rsid w:val="00F45BCB"/>
    <w:rsid w:val="00F465DA"/>
    <w:rsid w:val="00F47041"/>
    <w:rsid w:val="00F4793F"/>
    <w:rsid w:val="00F50294"/>
    <w:rsid w:val="00F50A5A"/>
    <w:rsid w:val="00F50B5D"/>
    <w:rsid w:val="00F51BFF"/>
    <w:rsid w:val="00F52D0A"/>
    <w:rsid w:val="00F52F00"/>
    <w:rsid w:val="00F5303F"/>
    <w:rsid w:val="00F53888"/>
    <w:rsid w:val="00F53D1A"/>
    <w:rsid w:val="00F53D99"/>
    <w:rsid w:val="00F54088"/>
    <w:rsid w:val="00F5414F"/>
    <w:rsid w:val="00F5498B"/>
    <w:rsid w:val="00F551D6"/>
    <w:rsid w:val="00F556B7"/>
    <w:rsid w:val="00F558C9"/>
    <w:rsid w:val="00F55BCA"/>
    <w:rsid w:val="00F57F15"/>
    <w:rsid w:val="00F600C6"/>
    <w:rsid w:val="00F600EC"/>
    <w:rsid w:val="00F60C0C"/>
    <w:rsid w:val="00F616B8"/>
    <w:rsid w:val="00F61BFD"/>
    <w:rsid w:val="00F623E8"/>
    <w:rsid w:val="00F62ADB"/>
    <w:rsid w:val="00F62BB7"/>
    <w:rsid w:val="00F62C21"/>
    <w:rsid w:val="00F62DC7"/>
    <w:rsid w:val="00F63173"/>
    <w:rsid w:val="00F64126"/>
    <w:rsid w:val="00F644EE"/>
    <w:rsid w:val="00F655AA"/>
    <w:rsid w:val="00F66A4A"/>
    <w:rsid w:val="00F67301"/>
    <w:rsid w:val="00F676D6"/>
    <w:rsid w:val="00F67728"/>
    <w:rsid w:val="00F6797C"/>
    <w:rsid w:val="00F67A62"/>
    <w:rsid w:val="00F67DA6"/>
    <w:rsid w:val="00F67DE2"/>
    <w:rsid w:val="00F701C1"/>
    <w:rsid w:val="00F706AB"/>
    <w:rsid w:val="00F72FA0"/>
    <w:rsid w:val="00F73113"/>
    <w:rsid w:val="00F73E7C"/>
    <w:rsid w:val="00F748A9"/>
    <w:rsid w:val="00F74DB3"/>
    <w:rsid w:val="00F751A8"/>
    <w:rsid w:val="00F75AF1"/>
    <w:rsid w:val="00F76159"/>
    <w:rsid w:val="00F76E5C"/>
    <w:rsid w:val="00F77426"/>
    <w:rsid w:val="00F77B71"/>
    <w:rsid w:val="00F80F6A"/>
    <w:rsid w:val="00F81441"/>
    <w:rsid w:val="00F823DD"/>
    <w:rsid w:val="00F82F01"/>
    <w:rsid w:val="00F83B99"/>
    <w:rsid w:val="00F83E93"/>
    <w:rsid w:val="00F844BD"/>
    <w:rsid w:val="00F849D6"/>
    <w:rsid w:val="00F850AB"/>
    <w:rsid w:val="00F85F72"/>
    <w:rsid w:val="00F867BF"/>
    <w:rsid w:val="00F86827"/>
    <w:rsid w:val="00F86F93"/>
    <w:rsid w:val="00F901D3"/>
    <w:rsid w:val="00F90DAE"/>
    <w:rsid w:val="00F9133E"/>
    <w:rsid w:val="00F9191F"/>
    <w:rsid w:val="00F91F8E"/>
    <w:rsid w:val="00F92C03"/>
    <w:rsid w:val="00F93A63"/>
    <w:rsid w:val="00F93DD2"/>
    <w:rsid w:val="00F9458A"/>
    <w:rsid w:val="00F94724"/>
    <w:rsid w:val="00F94B37"/>
    <w:rsid w:val="00F94BA0"/>
    <w:rsid w:val="00F96481"/>
    <w:rsid w:val="00F96791"/>
    <w:rsid w:val="00F97A73"/>
    <w:rsid w:val="00FA11BF"/>
    <w:rsid w:val="00FA1232"/>
    <w:rsid w:val="00FA14A3"/>
    <w:rsid w:val="00FA1B34"/>
    <w:rsid w:val="00FA3558"/>
    <w:rsid w:val="00FA4503"/>
    <w:rsid w:val="00FA4CF6"/>
    <w:rsid w:val="00FA5CCE"/>
    <w:rsid w:val="00FA67E7"/>
    <w:rsid w:val="00FA6C06"/>
    <w:rsid w:val="00FA73EC"/>
    <w:rsid w:val="00FA7BD9"/>
    <w:rsid w:val="00FA7D8B"/>
    <w:rsid w:val="00FB0080"/>
    <w:rsid w:val="00FB0658"/>
    <w:rsid w:val="00FB09A3"/>
    <w:rsid w:val="00FB1033"/>
    <w:rsid w:val="00FB167E"/>
    <w:rsid w:val="00FB1D60"/>
    <w:rsid w:val="00FB20EC"/>
    <w:rsid w:val="00FB30D9"/>
    <w:rsid w:val="00FB312D"/>
    <w:rsid w:val="00FB3CE8"/>
    <w:rsid w:val="00FB4BA6"/>
    <w:rsid w:val="00FB4BF5"/>
    <w:rsid w:val="00FB4DF0"/>
    <w:rsid w:val="00FB674D"/>
    <w:rsid w:val="00FB6FD5"/>
    <w:rsid w:val="00FB75CB"/>
    <w:rsid w:val="00FB7F4A"/>
    <w:rsid w:val="00FC0612"/>
    <w:rsid w:val="00FC0E0F"/>
    <w:rsid w:val="00FC155C"/>
    <w:rsid w:val="00FC196F"/>
    <w:rsid w:val="00FC1CB0"/>
    <w:rsid w:val="00FC3519"/>
    <w:rsid w:val="00FC5417"/>
    <w:rsid w:val="00FC60A3"/>
    <w:rsid w:val="00FC6524"/>
    <w:rsid w:val="00FC6AFE"/>
    <w:rsid w:val="00FC743E"/>
    <w:rsid w:val="00FC7952"/>
    <w:rsid w:val="00FC79E4"/>
    <w:rsid w:val="00FC7CF8"/>
    <w:rsid w:val="00FD0059"/>
    <w:rsid w:val="00FD02DB"/>
    <w:rsid w:val="00FD09F8"/>
    <w:rsid w:val="00FD0DD5"/>
    <w:rsid w:val="00FD0DFB"/>
    <w:rsid w:val="00FD0E79"/>
    <w:rsid w:val="00FD13E6"/>
    <w:rsid w:val="00FD3313"/>
    <w:rsid w:val="00FD3B92"/>
    <w:rsid w:val="00FD5ACE"/>
    <w:rsid w:val="00FD5D8D"/>
    <w:rsid w:val="00FD645A"/>
    <w:rsid w:val="00FD6609"/>
    <w:rsid w:val="00FD6EFF"/>
    <w:rsid w:val="00FD7737"/>
    <w:rsid w:val="00FD7BC9"/>
    <w:rsid w:val="00FD7F77"/>
    <w:rsid w:val="00FE005E"/>
    <w:rsid w:val="00FE1476"/>
    <w:rsid w:val="00FE1685"/>
    <w:rsid w:val="00FE1766"/>
    <w:rsid w:val="00FE18E8"/>
    <w:rsid w:val="00FE19B3"/>
    <w:rsid w:val="00FE1DD7"/>
    <w:rsid w:val="00FE1F06"/>
    <w:rsid w:val="00FE1F3D"/>
    <w:rsid w:val="00FE2192"/>
    <w:rsid w:val="00FE26EE"/>
    <w:rsid w:val="00FE2E3A"/>
    <w:rsid w:val="00FE31AC"/>
    <w:rsid w:val="00FE42FD"/>
    <w:rsid w:val="00FE43C6"/>
    <w:rsid w:val="00FE4AD5"/>
    <w:rsid w:val="00FE4B98"/>
    <w:rsid w:val="00FE4DA7"/>
    <w:rsid w:val="00FE51C3"/>
    <w:rsid w:val="00FE5647"/>
    <w:rsid w:val="00FE5D5D"/>
    <w:rsid w:val="00FE61F6"/>
    <w:rsid w:val="00FE6E0E"/>
    <w:rsid w:val="00FE72E4"/>
    <w:rsid w:val="00FE7983"/>
    <w:rsid w:val="00FE7BAC"/>
    <w:rsid w:val="00FF0323"/>
    <w:rsid w:val="00FF17DE"/>
    <w:rsid w:val="00FF28A7"/>
    <w:rsid w:val="00FF2AB2"/>
    <w:rsid w:val="00FF3865"/>
    <w:rsid w:val="00FF38AD"/>
    <w:rsid w:val="00FF3EAF"/>
    <w:rsid w:val="00FF4266"/>
    <w:rsid w:val="00FF4537"/>
    <w:rsid w:val="00FF457E"/>
    <w:rsid w:val="00FF4E46"/>
    <w:rsid w:val="00FF5470"/>
    <w:rsid w:val="00FF57CF"/>
    <w:rsid w:val="00FF7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18"/>
    <w:rPr>
      <w:rFonts w:asciiTheme="minorHAnsi" w:hAnsiTheme="minorHAnsi" w:cstheme="minorBidi"/>
      <w:sz w:val="22"/>
      <w:szCs w:val="22"/>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2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3320</Words>
  <Characters>18926</Characters>
  <Application>Microsoft Office Word</Application>
  <DocSecurity>0</DocSecurity>
  <Lines>157</Lines>
  <Paragraphs>44</Paragraphs>
  <ScaleCrop>false</ScaleCrop>
  <Company>Microsoft</Company>
  <LinksUpToDate>false</LinksUpToDate>
  <CharactersWithSpaces>22202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2023-09-22T05:34:00Z</dcterms:created>
  <dcterms:modified xsi:type="dcterms:W3CDTF">2023-09-22T05:34:00Z</dcterms:modified>
</cp:coreProperties>
</file>